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CB66E" w14:textId="2FAA8D14" w:rsidR="001862E0" w:rsidRPr="002776E2" w:rsidRDefault="001862E0" w:rsidP="002776E2">
      <w:pPr>
        <w:bidi/>
        <w:rPr>
          <w:rFonts w:cstheme="minorHAnsi"/>
          <w:sz w:val="18"/>
          <w:szCs w:val="18"/>
        </w:rPr>
      </w:pPr>
    </w:p>
    <w:tbl>
      <w:tblPr>
        <w:bidiVisual/>
        <w:tblW w:w="10890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1341"/>
        <w:gridCol w:w="8289"/>
        <w:gridCol w:w="1260"/>
      </w:tblGrid>
      <w:tr w:rsidR="00AE0ED8" w:rsidRPr="002776E2" w14:paraId="1022AF70" w14:textId="77777777" w:rsidTr="0070302A">
        <w:trPr>
          <w:cantSplit/>
          <w:trHeight w:val="340"/>
          <w:jc w:val="center"/>
        </w:trPr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50DF6093" w14:textId="77777777" w:rsidR="00AE0ED8" w:rsidRPr="00436144" w:rsidRDefault="00AE0ED8" w:rsidP="003C427B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r w:rsidRPr="00436144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 xml:space="preserve">رقم المرجع </w:t>
            </w:r>
            <w:r w:rsidRPr="00436144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</w:p>
        </w:tc>
        <w:tc>
          <w:tcPr>
            <w:tcW w:w="82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88CA3C" w14:textId="77777777" w:rsidR="00AE0ED8" w:rsidRPr="002776E2" w:rsidRDefault="00AE0ED8" w:rsidP="003C427B">
            <w:pPr>
              <w:bidi/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2EC329AD" w14:textId="77777777" w:rsidR="00AE0ED8" w:rsidRPr="001D2C11" w:rsidRDefault="00AE0ED8" w:rsidP="003C427B">
            <w:pPr>
              <w:spacing w:after="0" w:line="240" w:lineRule="auto"/>
              <w:rPr>
                <w:rFonts w:cstheme="minorHAnsi"/>
                <w:b/>
                <w:bCs/>
                <w:color w:val="FFFFFF" w:themeColor="background1"/>
                <w:sz w:val="18"/>
                <w:szCs w:val="18"/>
              </w:rPr>
            </w:pPr>
            <w:r w:rsidRPr="001D2C11">
              <w:rPr>
                <w:rFonts w:cstheme="minorHAnsi"/>
                <w:b/>
                <w:bCs/>
                <w:color w:val="FFFFFF" w:themeColor="background1"/>
                <w:sz w:val="18"/>
                <w:szCs w:val="18"/>
              </w:rPr>
              <w:t>Ref. No. :</w:t>
            </w:r>
          </w:p>
        </w:tc>
      </w:tr>
      <w:tr w:rsidR="00AE0ED8" w:rsidRPr="002776E2" w14:paraId="592059D5" w14:textId="77777777" w:rsidTr="0070302A">
        <w:trPr>
          <w:cantSplit/>
          <w:trHeight w:val="340"/>
          <w:jc w:val="center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1DB10A25" w14:textId="77777777" w:rsidR="00AE0ED8" w:rsidRPr="00436144" w:rsidRDefault="00AE0ED8" w:rsidP="003C427B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r w:rsidRPr="00436144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 xml:space="preserve">التاريخ </w:t>
            </w:r>
            <w:r w:rsidRPr="00436144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</w:p>
        </w:tc>
        <w:tc>
          <w:tcPr>
            <w:tcW w:w="8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DEF899" w14:textId="77777777" w:rsidR="00AE0ED8" w:rsidRPr="002776E2" w:rsidRDefault="00AE0ED8" w:rsidP="003C427B">
            <w:pPr>
              <w:bidi/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23F3C02E" w14:textId="77777777" w:rsidR="00AE0ED8" w:rsidRPr="001D2C11" w:rsidRDefault="00AE0ED8" w:rsidP="003C427B">
            <w:pPr>
              <w:spacing w:after="0" w:line="240" w:lineRule="auto"/>
              <w:rPr>
                <w:rFonts w:cstheme="minorHAnsi"/>
                <w:b/>
                <w:bCs/>
                <w:color w:val="FFFFFF" w:themeColor="background1"/>
                <w:sz w:val="18"/>
                <w:szCs w:val="18"/>
              </w:rPr>
            </w:pPr>
            <w:r w:rsidRPr="001D2C11">
              <w:rPr>
                <w:rFonts w:cstheme="minorHAnsi"/>
                <w:b/>
                <w:bCs/>
                <w:color w:val="FFFFFF" w:themeColor="background1"/>
                <w:sz w:val="18"/>
                <w:szCs w:val="18"/>
              </w:rPr>
              <w:t>Date :</w:t>
            </w:r>
          </w:p>
        </w:tc>
      </w:tr>
    </w:tbl>
    <w:p w14:paraId="75A1B67E" w14:textId="01496546" w:rsidR="00E471B0" w:rsidRPr="00F62566" w:rsidRDefault="00E471B0" w:rsidP="00BE5341">
      <w:pPr>
        <w:bidi/>
        <w:rPr>
          <w:rFonts w:cstheme="minorHAnsi"/>
          <w:sz w:val="2"/>
          <w:szCs w:val="2"/>
          <w:rtl/>
        </w:rPr>
      </w:pPr>
    </w:p>
    <w:tbl>
      <w:tblPr>
        <w:tblStyle w:val="Grilledutableau"/>
        <w:bidiVisual/>
        <w:tblW w:w="10890" w:type="dxa"/>
        <w:tblInd w:w="-142" w:type="dxa"/>
        <w:tblLook w:val="04A0" w:firstRow="1" w:lastRow="0" w:firstColumn="1" w:lastColumn="0" w:noHBand="0" w:noVBand="1"/>
      </w:tblPr>
      <w:tblGrid>
        <w:gridCol w:w="10890"/>
      </w:tblGrid>
      <w:tr w:rsidR="002776E2" w14:paraId="0C781764" w14:textId="77777777" w:rsidTr="008957C7">
        <w:trPr>
          <w:trHeight w:val="12482"/>
        </w:trPr>
        <w:tc>
          <w:tcPr>
            <w:tcW w:w="10890" w:type="dxa"/>
          </w:tcPr>
          <w:p w14:paraId="4BE8E064" w14:textId="77777777" w:rsidR="002776E2" w:rsidRPr="00AA0684" w:rsidRDefault="002776E2" w:rsidP="002776E2">
            <w:pPr>
              <w:bidi/>
              <w:jc w:val="right"/>
              <w:rPr>
                <w:rFonts w:cstheme="minorHAnsi"/>
                <w:sz w:val="8"/>
                <w:szCs w:val="8"/>
              </w:rPr>
            </w:pPr>
          </w:p>
          <w:tbl>
            <w:tblPr>
              <w:tblStyle w:val="Grilledutableau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459"/>
              <w:gridCol w:w="234"/>
              <w:gridCol w:w="1471"/>
              <w:gridCol w:w="726"/>
              <w:gridCol w:w="2170"/>
              <w:gridCol w:w="181"/>
              <w:gridCol w:w="9"/>
              <w:gridCol w:w="75"/>
              <w:gridCol w:w="1882"/>
              <w:gridCol w:w="988"/>
              <w:gridCol w:w="1731"/>
              <w:gridCol w:w="249"/>
              <w:gridCol w:w="448"/>
            </w:tblGrid>
            <w:tr w:rsidR="00AD4A01" w14:paraId="1C19C527" w14:textId="77777777" w:rsidTr="0088223D">
              <w:trPr>
                <w:trHeight w:val="70"/>
              </w:trPr>
              <w:tc>
                <w:tcPr>
                  <w:tcW w:w="4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btLr"/>
                  <w:vAlign w:val="center"/>
                </w:tcPr>
                <w:p w14:paraId="7CC420D0" w14:textId="61635E2A" w:rsidR="00AD4A01" w:rsidRPr="0088223D" w:rsidRDefault="00AD4A01" w:rsidP="009C2500">
                  <w:pPr>
                    <w:bidi/>
                    <w:ind w:left="113" w:right="113"/>
                    <w:jc w:val="center"/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</w:pPr>
                  <w:r w:rsidRPr="0088223D"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  <w:rtl/>
                    </w:rPr>
                    <w:t>بيانات الموظف ( تعبأمن قبل  إدارة الموظف)</w:t>
                  </w:r>
                </w:p>
              </w:tc>
              <w:tc>
                <w:tcPr>
                  <w:tcW w:w="4782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</w:tcPr>
                <w:p w14:paraId="4B9B50C0" w14:textId="77777777" w:rsidR="00AD4A01" w:rsidRPr="00AD4A01" w:rsidRDefault="00AD4A01" w:rsidP="00AD4A01">
                  <w:pPr>
                    <w:bidi/>
                    <w:ind w:left="7"/>
                    <w:jc w:val="right"/>
                    <w:rPr>
                      <w:rFonts w:cstheme="minorHAnsi"/>
                      <w:sz w:val="10"/>
                      <w:szCs w:val="10"/>
                      <w:rtl/>
                    </w:rPr>
                  </w:pPr>
                </w:p>
              </w:tc>
              <w:tc>
                <w:tcPr>
                  <w:tcW w:w="4934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</w:tcPr>
                <w:p w14:paraId="28B3C148" w14:textId="32B5968D" w:rsidR="00AD4A01" w:rsidRPr="00AA0684" w:rsidRDefault="00AD4A01" w:rsidP="00AD4A01">
                  <w:pPr>
                    <w:bidi/>
                    <w:ind w:left="7"/>
                    <w:jc w:val="right"/>
                    <w:rPr>
                      <w:rFonts w:cstheme="minorHAnsi"/>
                      <w:sz w:val="2"/>
                      <w:szCs w:val="2"/>
                      <w:rtl/>
                    </w:rPr>
                  </w:pPr>
                </w:p>
              </w:tc>
              <w:tc>
                <w:tcPr>
                  <w:tcW w:w="38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tbRl"/>
                  <w:vAlign w:val="center"/>
                </w:tcPr>
                <w:p w14:paraId="130AB04A" w14:textId="7BEA8C09" w:rsidR="00AD4A01" w:rsidRPr="001D2C11" w:rsidRDefault="00AD4A01" w:rsidP="009C2500">
                  <w:pPr>
                    <w:bidi/>
                    <w:ind w:left="113" w:right="113"/>
                    <w:jc w:val="center"/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 w:rsidRPr="001D2C11">
                    <w:rPr>
                      <w:rFonts w:cstheme="minorHAnsi"/>
                      <w:color w:val="FFFFFF" w:themeColor="background1"/>
                      <w:sz w:val="18"/>
                      <w:szCs w:val="18"/>
                    </w:rPr>
                    <w:t>Employee Info. ( Fill by Employee Department)</w:t>
                  </w:r>
                </w:p>
              </w:tc>
            </w:tr>
            <w:tr w:rsidR="00AD4A01" w14:paraId="4CFD6635" w14:textId="77777777" w:rsidTr="00F62566">
              <w:trPr>
                <w:trHeight w:val="1056"/>
              </w:trPr>
              <w:tc>
                <w:tcPr>
                  <w:tcW w:w="448" w:type="dxa"/>
                  <w:vMerge/>
                  <w:tcBorders>
                    <w:right w:val="single" w:sz="4" w:space="0" w:color="auto"/>
                  </w:tcBorders>
                </w:tcPr>
                <w:p w14:paraId="1AD4E993" w14:textId="77777777" w:rsidR="009C2500" w:rsidRDefault="009C2500" w:rsidP="009C2500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4791" w:type="dxa"/>
                  <w:gridSpan w:val="6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616AEB5" w14:textId="7370A4FD" w:rsidR="009C2500" w:rsidRPr="00582611" w:rsidRDefault="009C2500" w:rsidP="009C2500">
                  <w:pPr>
                    <w:bidi/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</w:pPr>
                  <w:r w:rsidRPr="00582611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 xml:space="preserve">السيد / </w:t>
                  </w:r>
                  <w:r>
                    <w:rPr>
                      <w:rFonts w:ascii="SF Sultan" w:hAnsi="SF Sultan" w:cs="SF Sultan"/>
                      <w:sz w:val="20"/>
                      <w:szCs w:val="20"/>
                    </w:rPr>
                    <w:t>)</w:t>
                  </w:r>
                  <w:r w:rsidRPr="00582611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مدير إدارة</w:t>
                  </w:r>
                  <w:r>
                    <w:rPr>
                      <w:rFonts w:ascii="SF Sultan" w:hAnsi="SF Sultan" w:cs="SF Sultan"/>
                      <w:sz w:val="20"/>
                      <w:szCs w:val="20"/>
                    </w:rPr>
                    <w:t>(</w:t>
                  </w:r>
                  <w:r w:rsidRPr="00582611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 xml:space="preserve"> </w:t>
                  </w:r>
                  <w:r>
                    <w:rPr>
                      <w:rFonts w:ascii="SF Sultan" w:hAnsi="SF Sultan" w:cs="SF Sultan" w:hint="cs"/>
                      <w:sz w:val="20"/>
                      <w:szCs w:val="20"/>
                      <w:rtl/>
                    </w:rPr>
                    <w:t xml:space="preserve">                     </w:t>
                  </w:r>
                  <w:r w:rsidRPr="00582611">
                    <w:rPr>
                      <w:rFonts w:ascii="SF Sultan" w:hAnsi="SF Sultan" w:cs="SF Sultan"/>
                      <w:sz w:val="20"/>
                      <w:szCs w:val="20"/>
                    </w:rPr>
                    <w:t xml:space="preserve"> </w:t>
                  </w:r>
                  <w:r w:rsidRPr="00582611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 xml:space="preserve"> المحترم </w:t>
                  </w:r>
                </w:p>
                <w:p w14:paraId="2F391179" w14:textId="77777777" w:rsidR="009C2500" w:rsidRPr="00582611" w:rsidRDefault="009C2500" w:rsidP="009C2500">
                  <w:pPr>
                    <w:bidi/>
                    <w:rPr>
                      <w:rFonts w:ascii="SF Sultan" w:hAnsi="SF Sultan" w:cs="SF Sultan"/>
                      <w:sz w:val="20"/>
                      <w:szCs w:val="20"/>
                    </w:rPr>
                  </w:pPr>
                  <w:r w:rsidRPr="00582611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تحية طيبة وبعد ،</w:t>
                  </w:r>
                </w:p>
                <w:p w14:paraId="366A0E7B" w14:textId="3B601FE1" w:rsidR="009C2500" w:rsidRDefault="009C2500" w:rsidP="009C2500">
                  <w:pPr>
                    <w:bidi/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 w:rsidRPr="00582611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نفيدكم برغبتنا بنقل الموظف ا</w:t>
                  </w:r>
                  <w:r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 xml:space="preserve">لواردة بياناته أدناه إلى </w:t>
                  </w:r>
                  <w:r>
                    <w:rPr>
                      <w:rFonts w:ascii="SF Sultan" w:hAnsi="SF Sultan" w:cs="SF Sultan" w:hint="cs"/>
                      <w:sz w:val="20"/>
                      <w:szCs w:val="20"/>
                      <w:rtl/>
                    </w:rPr>
                    <w:t xml:space="preserve">( </w:t>
                  </w:r>
                  <w:r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إدار</w:t>
                  </w:r>
                  <w:r>
                    <w:rPr>
                      <w:rFonts w:ascii="SF Sultan" w:hAnsi="SF Sultan" w:cs="SF Sultan" w:hint="cs"/>
                      <w:sz w:val="20"/>
                      <w:szCs w:val="20"/>
                      <w:rtl/>
                    </w:rPr>
                    <w:t>ة / اسم الادارة )</w:t>
                  </w:r>
                  <w:r w:rsidRPr="00582611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 xml:space="preserve"> وذلك اعتباراً من تاريخ    /     </w:t>
                  </w:r>
                  <w:r>
                    <w:rPr>
                      <w:rFonts w:ascii="SF Sultan" w:hAnsi="SF Sultan" w:cs="SF Sultan"/>
                      <w:rtl/>
                    </w:rPr>
                    <w:t xml:space="preserve">/        </w:t>
                  </w:r>
                </w:p>
              </w:tc>
              <w:tc>
                <w:tcPr>
                  <w:tcW w:w="4925" w:type="dxa"/>
                  <w:gridSpan w:val="5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74D10A9D" w14:textId="77777777" w:rsidR="009C2500" w:rsidRDefault="009C2500" w:rsidP="00AD4A01">
                  <w:pPr>
                    <w:ind w:left="7"/>
                    <w:rPr>
                      <w:rFonts w:asciiTheme="majorHAnsi" w:hAnsiTheme="majorHAnsi" w:cstheme="majorHAnsi"/>
                      <w:color w:val="000000" w:themeColor="text1"/>
                      <w:sz w:val="20"/>
                      <w:szCs w:val="20"/>
                    </w:rPr>
                  </w:pPr>
                  <w:r w:rsidRPr="00B04CB5">
                    <w:rPr>
                      <w:rFonts w:asciiTheme="majorHAnsi" w:hAnsiTheme="majorHAnsi" w:cstheme="majorHAnsi"/>
                      <w:color w:val="000000" w:themeColor="text1"/>
                      <w:sz w:val="20"/>
                      <w:szCs w:val="20"/>
                    </w:rPr>
                    <w:t xml:space="preserve">Dear </w:t>
                  </w:r>
                  <w:proofErr w:type="spellStart"/>
                  <w:r w:rsidRPr="00B04CB5">
                    <w:rPr>
                      <w:rFonts w:asciiTheme="majorHAnsi" w:hAnsiTheme="majorHAnsi" w:cstheme="majorHAnsi"/>
                      <w:color w:val="000000" w:themeColor="text1"/>
                      <w:sz w:val="20"/>
                      <w:szCs w:val="20"/>
                    </w:rPr>
                    <w:t>Mr</w:t>
                  </w:r>
                  <w:proofErr w:type="spellEnd"/>
                  <w:r w:rsidRPr="00B04CB5">
                    <w:rPr>
                      <w:rFonts w:asciiTheme="majorHAnsi" w:hAnsiTheme="majorHAnsi" w:cstheme="majorHAnsi"/>
                      <w:color w:val="000000" w:themeColor="text1"/>
                      <w:sz w:val="20"/>
                      <w:szCs w:val="20"/>
                    </w:rPr>
                    <w:t>/</w:t>
                  </w:r>
                  <w:proofErr w:type="spellStart"/>
                  <w:r w:rsidRPr="00B04CB5">
                    <w:rPr>
                      <w:rFonts w:asciiTheme="majorHAnsi" w:hAnsiTheme="majorHAnsi" w:cstheme="majorHAnsi"/>
                      <w:color w:val="000000" w:themeColor="text1"/>
                      <w:sz w:val="20"/>
                      <w:szCs w:val="20"/>
                    </w:rPr>
                    <w:t>Mrs</w:t>
                  </w:r>
                  <w:proofErr w:type="spellEnd"/>
                  <w:r w:rsidRPr="00B04CB5">
                    <w:rPr>
                      <w:rFonts w:asciiTheme="majorHAnsi" w:hAnsiTheme="majorHAnsi" w:cstheme="majorHAnsi"/>
                      <w:color w:val="000000" w:themeColor="text1"/>
                      <w:sz w:val="20"/>
                      <w:szCs w:val="20"/>
                    </w:rPr>
                    <w:t>,</w:t>
                  </w:r>
                </w:p>
                <w:p w14:paraId="12912E8F" w14:textId="77777777" w:rsidR="009C2500" w:rsidRDefault="009C2500" w:rsidP="00AD4A01">
                  <w:pPr>
                    <w:ind w:left="7"/>
                    <w:rPr>
                      <w:rFonts w:asciiTheme="majorHAnsi" w:hAnsiTheme="majorHAnsi" w:cstheme="majorHAns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Theme="majorHAnsi" w:hAnsiTheme="majorHAnsi" w:cstheme="majorHAnsi"/>
                      <w:color w:val="000000" w:themeColor="text1"/>
                      <w:sz w:val="20"/>
                      <w:szCs w:val="20"/>
                    </w:rPr>
                    <w:t>Greetings,</w:t>
                  </w:r>
                </w:p>
                <w:p w14:paraId="101F9F7F" w14:textId="3E5E0BD5" w:rsidR="009C2500" w:rsidRDefault="00BE165B" w:rsidP="00AD4A01">
                  <w:pPr>
                    <w:bidi/>
                    <w:ind w:left="7"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 w:rsidRPr="00BE165B">
                    <w:rPr>
                      <w:rFonts w:asciiTheme="majorHAnsi" w:hAnsiTheme="majorHAnsi" w:cstheme="majorHAnsi"/>
                      <w:color w:val="000000" w:themeColor="text1"/>
                      <w:sz w:val="20"/>
                      <w:szCs w:val="20"/>
                    </w:rPr>
                    <w:t>We like to inform you that we would like to transfer ( The employee mentioned below) to(Department) from dd/mm/</w:t>
                  </w:r>
                  <w:proofErr w:type="spellStart"/>
                  <w:r w:rsidRPr="00BE165B">
                    <w:rPr>
                      <w:rFonts w:asciiTheme="majorHAnsi" w:hAnsiTheme="majorHAnsi" w:cstheme="majorHAnsi"/>
                      <w:color w:val="000000" w:themeColor="text1"/>
                      <w:sz w:val="20"/>
                      <w:szCs w:val="20"/>
                    </w:rPr>
                    <w:t>yyyy</w:t>
                  </w:r>
                  <w:proofErr w:type="spellEnd"/>
                </w:p>
              </w:tc>
              <w:tc>
                <w:tcPr>
                  <w:tcW w:w="381" w:type="dxa"/>
                  <w:vMerge/>
                  <w:tcBorders>
                    <w:left w:val="single" w:sz="4" w:space="0" w:color="auto"/>
                  </w:tcBorders>
                </w:tcPr>
                <w:p w14:paraId="28367A45" w14:textId="77777777" w:rsidR="009C2500" w:rsidRDefault="009C2500" w:rsidP="009C2500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</w:tr>
            <w:tr w:rsidR="009C2500" w14:paraId="0BEB27BF" w14:textId="77777777" w:rsidTr="00F62566">
              <w:trPr>
                <w:trHeight w:val="70"/>
              </w:trPr>
              <w:tc>
                <w:tcPr>
                  <w:tcW w:w="448" w:type="dxa"/>
                  <w:vMerge/>
                  <w:tcBorders>
                    <w:right w:val="single" w:sz="4" w:space="0" w:color="auto"/>
                  </w:tcBorders>
                </w:tcPr>
                <w:p w14:paraId="679A0BC3" w14:textId="77777777" w:rsidR="009C2500" w:rsidRDefault="009C2500" w:rsidP="009C2500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9716" w:type="dxa"/>
                  <w:gridSpan w:val="11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1E30F6D" w14:textId="77777777" w:rsidR="009C2500" w:rsidRPr="008A1833" w:rsidRDefault="009C2500" w:rsidP="009C2500">
                  <w:pPr>
                    <w:bidi/>
                    <w:jc w:val="right"/>
                    <w:rPr>
                      <w:rFonts w:cstheme="minorHAnsi"/>
                      <w:sz w:val="10"/>
                      <w:szCs w:val="10"/>
                      <w:rtl/>
                    </w:rPr>
                  </w:pPr>
                </w:p>
              </w:tc>
              <w:tc>
                <w:tcPr>
                  <w:tcW w:w="381" w:type="dxa"/>
                  <w:vMerge/>
                  <w:tcBorders>
                    <w:left w:val="single" w:sz="4" w:space="0" w:color="auto"/>
                  </w:tcBorders>
                </w:tcPr>
                <w:p w14:paraId="2ED3BC4A" w14:textId="77777777" w:rsidR="009C2500" w:rsidRDefault="009C2500" w:rsidP="009C2500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</w:tr>
            <w:tr w:rsidR="009C2500" w14:paraId="3E9A8701" w14:textId="77777777" w:rsidTr="00F62566">
              <w:trPr>
                <w:trHeight w:val="288"/>
              </w:trPr>
              <w:tc>
                <w:tcPr>
                  <w:tcW w:w="448" w:type="dxa"/>
                  <w:vMerge/>
                  <w:tcBorders>
                    <w:right w:val="single" w:sz="4" w:space="0" w:color="auto"/>
                  </w:tcBorders>
                </w:tcPr>
                <w:p w14:paraId="57607B17" w14:textId="77777777" w:rsidR="009C2500" w:rsidRDefault="009C2500" w:rsidP="009C2500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234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6383479" w14:textId="3F9C0037" w:rsidR="009C2500" w:rsidRDefault="009C2500" w:rsidP="009C2500">
                  <w:pPr>
                    <w:bidi/>
                    <w:jc w:val="center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923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7541CEB6" w14:textId="106298C4" w:rsidR="009C2500" w:rsidRDefault="009C2500" w:rsidP="00AA0684">
                  <w:pPr>
                    <w:bidi/>
                    <w:jc w:val="center"/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 w:rsidRPr="00436144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المبررات</w:t>
                  </w:r>
                  <w:r>
                    <w:rPr>
                      <w:rFonts w:cstheme="minorHAnsi" w:hint="cs"/>
                      <w:sz w:val="18"/>
                      <w:szCs w:val="18"/>
                      <w:rtl/>
                    </w:rPr>
                    <w:t xml:space="preserve"> | </w:t>
                  </w:r>
                  <w:r>
                    <w:rPr>
                      <w:rFonts w:cstheme="minorHAnsi"/>
                      <w:sz w:val="18"/>
                      <w:szCs w:val="18"/>
                    </w:rPr>
                    <w:t>Justification</w:t>
                  </w:r>
                </w:p>
              </w:tc>
              <w:tc>
                <w:tcPr>
                  <w:tcW w:w="249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59FDA8C" w14:textId="7074A704" w:rsidR="009C2500" w:rsidRDefault="009C2500" w:rsidP="009C2500">
                  <w:pPr>
                    <w:bidi/>
                    <w:jc w:val="center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81" w:type="dxa"/>
                  <w:vMerge/>
                  <w:tcBorders>
                    <w:left w:val="single" w:sz="4" w:space="0" w:color="auto"/>
                  </w:tcBorders>
                </w:tcPr>
                <w:p w14:paraId="508FFAEF" w14:textId="77777777" w:rsidR="009C2500" w:rsidRDefault="009C2500" w:rsidP="009C2500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</w:tr>
            <w:tr w:rsidR="009C2500" w14:paraId="0BEC0D43" w14:textId="77777777" w:rsidTr="00F62566">
              <w:trPr>
                <w:trHeight w:val="782"/>
              </w:trPr>
              <w:tc>
                <w:tcPr>
                  <w:tcW w:w="448" w:type="dxa"/>
                  <w:vMerge/>
                  <w:tcBorders>
                    <w:right w:val="single" w:sz="4" w:space="0" w:color="auto"/>
                  </w:tcBorders>
                </w:tcPr>
                <w:p w14:paraId="044EFEB5" w14:textId="77777777" w:rsidR="009C2500" w:rsidRDefault="009C2500" w:rsidP="009C2500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234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362358A" w14:textId="77777777" w:rsidR="009C2500" w:rsidRDefault="009C2500" w:rsidP="009C2500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9233" w:type="dxa"/>
                  <w:gridSpan w:val="9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C8FE74" w14:textId="77777777" w:rsidR="009C2500" w:rsidRDefault="009C2500" w:rsidP="009C2500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</w:rPr>
                  </w:pPr>
                </w:p>
                <w:p w14:paraId="3BD6946A" w14:textId="77777777" w:rsidR="001906E7" w:rsidRDefault="001906E7" w:rsidP="001906E7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</w:rPr>
                  </w:pPr>
                </w:p>
                <w:p w14:paraId="32086C1E" w14:textId="77777777" w:rsidR="001906E7" w:rsidRDefault="001906E7" w:rsidP="001906E7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</w:rPr>
                  </w:pPr>
                </w:p>
                <w:p w14:paraId="59ACAF32" w14:textId="77777777" w:rsidR="001906E7" w:rsidRDefault="001906E7" w:rsidP="001906E7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24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C06190D" w14:textId="53AD1DEF" w:rsidR="009C2500" w:rsidRDefault="009C2500" w:rsidP="009C2500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81" w:type="dxa"/>
                  <w:vMerge/>
                  <w:tcBorders>
                    <w:left w:val="single" w:sz="4" w:space="0" w:color="auto"/>
                  </w:tcBorders>
                </w:tcPr>
                <w:p w14:paraId="70FBEE26" w14:textId="77777777" w:rsidR="009C2500" w:rsidRDefault="009C2500" w:rsidP="009C2500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</w:tr>
            <w:tr w:rsidR="009C2500" w14:paraId="024493E9" w14:textId="77777777" w:rsidTr="00F62566">
              <w:trPr>
                <w:trHeight w:val="98"/>
              </w:trPr>
              <w:tc>
                <w:tcPr>
                  <w:tcW w:w="448" w:type="dxa"/>
                  <w:vMerge/>
                  <w:tcBorders>
                    <w:right w:val="single" w:sz="4" w:space="0" w:color="auto"/>
                  </w:tcBorders>
                </w:tcPr>
                <w:p w14:paraId="7F4ECAE8" w14:textId="77777777" w:rsidR="009C2500" w:rsidRDefault="009C2500" w:rsidP="009C2500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9716" w:type="dxa"/>
                  <w:gridSpan w:val="11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CF67F49" w14:textId="77777777" w:rsidR="009C2500" w:rsidRPr="008A1833" w:rsidRDefault="009C2500" w:rsidP="009C2500">
                  <w:pPr>
                    <w:bidi/>
                    <w:jc w:val="right"/>
                    <w:rPr>
                      <w:rFonts w:cstheme="minorHAnsi"/>
                      <w:sz w:val="10"/>
                      <w:szCs w:val="10"/>
                      <w:rtl/>
                    </w:rPr>
                  </w:pPr>
                </w:p>
              </w:tc>
              <w:tc>
                <w:tcPr>
                  <w:tcW w:w="381" w:type="dxa"/>
                  <w:vMerge/>
                  <w:tcBorders>
                    <w:left w:val="single" w:sz="4" w:space="0" w:color="auto"/>
                  </w:tcBorders>
                </w:tcPr>
                <w:p w14:paraId="077DDAEE" w14:textId="77777777" w:rsidR="009C2500" w:rsidRDefault="009C2500" w:rsidP="009C2500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</w:tr>
            <w:tr w:rsidR="00436144" w14:paraId="5E371D11" w14:textId="77777777" w:rsidTr="001906E7">
              <w:trPr>
                <w:trHeight w:val="288"/>
              </w:trPr>
              <w:tc>
                <w:tcPr>
                  <w:tcW w:w="448" w:type="dxa"/>
                  <w:vMerge/>
                  <w:tcBorders>
                    <w:right w:val="single" w:sz="4" w:space="0" w:color="auto"/>
                  </w:tcBorders>
                </w:tcPr>
                <w:p w14:paraId="79C574B7" w14:textId="77777777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234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0BB506D6" w14:textId="575F5983" w:rsidR="00436144" w:rsidRDefault="00436144" w:rsidP="00436144">
                  <w:pPr>
                    <w:bidi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147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71B8538" w14:textId="154F3276" w:rsidR="00436144" w:rsidRPr="00436144" w:rsidRDefault="00436144" w:rsidP="00F62566">
                  <w:pPr>
                    <w:bidi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  <w:r w:rsidRPr="00436144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إسم الموظف :</w:t>
                  </w:r>
                </w:p>
              </w:tc>
              <w:tc>
                <w:tcPr>
                  <w:tcW w:w="6031" w:type="dxa"/>
                  <w:gridSpan w:val="7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59CBCFBF" w14:textId="77777777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173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1A18F7B1" w14:textId="77777777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</w:rPr>
                  </w:pPr>
                  <w:r w:rsidRPr="00582611">
                    <w:rPr>
                      <w:rFonts w:cstheme="minorHAnsi"/>
                      <w:sz w:val="20"/>
                      <w:szCs w:val="20"/>
                    </w:rPr>
                    <w:t>Employee Name :</w:t>
                  </w:r>
                </w:p>
              </w:tc>
              <w:tc>
                <w:tcPr>
                  <w:tcW w:w="249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7AEDABC6" w14:textId="4E4A7936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381" w:type="dxa"/>
                  <w:vMerge/>
                  <w:tcBorders>
                    <w:left w:val="single" w:sz="4" w:space="0" w:color="auto"/>
                  </w:tcBorders>
                </w:tcPr>
                <w:p w14:paraId="0AE3BF86" w14:textId="77777777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</w:tr>
            <w:tr w:rsidR="00436144" w14:paraId="77451237" w14:textId="77777777" w:rsidTr="001906E7">
              <w:trPr>
                <w:trHeight w:val="288"/>
              </w:trPr>
              <w:tc>
                <w:tcPr>
                  <w:tcW w:w="448" w:type="dxa"/>
                  <w:vMerge/>
                  <w:tcBorders>
                    <w:right w:val="single" w:sz="4" w:space="0" w:color="auto"/>
                  </w:tcBorders>
                </w:tcPr>
                <w:p w14:paraId="03630785" w14:textId="77777777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234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50D5B3ED" w14:textId="7FF9D3DF" w:rsidR="00436144" w:rsidRDefault="00436144" w:rsidP="00436144">
                  <w:pPr>
                    <w:bidi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147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92433D7" w14:textId="1A4F8EBE" w:rsidR="00436144" w:rsidRPr="00436144" w:rsidRDefault="00436144" w:rsidP="00F62566">
                  <w:pPr>
                    <w:bidi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  <w:r w:rsidRPr="00436144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الرقم الوظيفي :</w:t>
                  </w:r>
                </w:p>
              </w:tc>
              <w:tc>
                <w:tcPr>
                  <w:tcW w:w="6031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D78FC" w14:textId="77777777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0260B57F" w14:textId="77777777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 w:rsidRPr="00582611">
                    <w:rPr>
                      <w:rFonts w:cstheme="minorHAnsi"/>
                      <w:sz w:val="20"/>
                      <w:szCs w:val="20"/>
                    </w:rPr>
                    <w:t>Employee No.:</w:t>
                  </w:r>
                </w:p>
              </w:tc>
              <w:tc>
                <w:tcPr>
                  <w:tcW w:w="24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6C37269F" w14:textId="340D6ECE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81" w:type="dxa"/>
                  <w:vMerge/>
                  <w:tcBorders>
                    <w:left w:val="single" w:sz="4" w:space="0" w:color="auto"/>
                  </w:tcBorders>
                </w:tcPr>
                <w:p w14:paraId="1AD1A21E" w14:textId="77777777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</w:tr>
            <w:tr w:rsidR="00436144" w14:paraId="296B10D1" w14:textId="77777777" w:rsidTr="001906E7">
              <w:trPr>
                <w:trHeight w:val="288"/>
              </w:trPr>
              <w:tc>
                <w:tcPr>
                  <w:tcW w:w="448" w:type="dxa"/>
                  <w:vMerge/>
                  <w:tcBorders>
                    <w:right w:val="single" w:sz="4" w:space="0" w:color="auto"/>
                  </w:tcBorders>
                </w:tcPr>
                <w:p w14:paraId="31DD03F9" w14:textId="77777777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234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1C3295C6" w14:textId="2E4217AF" w:rsidR="00436144" w:rsidRDefault="00436144" w:rsidP="00436144">
                  <w:pPr>
                    <w:bidi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14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06EE40DA" w14:textId="7923D980" w:rsidR="00436144" w:rsidRPr="00436144" w:rsidRDefault="00436144" w:rsidP="00F62566">
                  <w:pPr>
                    <w:bidi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  <w:r w:rsidRPr="00436144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المسمى الوظيفي :</w:t>
                  </w:r>
                </w:p>
              </w:tc>
              <w:tc>
                <w:tcPr>
                  <w:tcW w:w="6031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B287234" w14:textId="77777777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82F73A" w14:textId="77777777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 w:rsidRPr="00582611">
                    <w:rPr>
                      <w:rFonts w:cstheme="minorHAnsi"/>
                      <w:sz w:val="20"/>
                      <w:szCs w:val="20"/>
                    </w:rPr>
                    <w:t>Job Title :</w:t>
                  </w:r>
                </w:p>
              </w:tc>
              <w:tc>
                <w:tcPr>
                  <w:tcW w:w="24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69B200F1" w14:textId="328B3BD4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81" w:type="dxa"/>
                  <w:vMerge/>
                  <w:tcBorders>
                    <w:left w:val="single" w:sz="4" w:space="0" w:color="auto"/>
                  </w:tcBorders>
                </w:tcPr>
                <w:p w14:paraId="6CDB0566" w14:textId="77777777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</w:tr>
            <w:tr w:rsidR="00436144" w14:paraId="093156AB" w14:textId="77777777" w:rsidTr="00F62566">
              <w:tc>
                <w:tcPr>
                  <w:tcW w:w="448" w:type="dxa"/>
                  <w:vMerge/>
                  <w:tcBorders>
                    <w:right w:val="single" w:sz="4" w:space="0" w:color="auto"/>
                  </w:tcBorders>
                </w:tcPr>
                <w:p w14:paraId="0B70F806" w14:textId="77777777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9716" w:type="dxa"/>
                  <w:gridSpan w:val="11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BF3A543" w14:textId="77777777" w:rsidR="00436144" w:rsidRPr="008A1833" w:rsidRDefault="00436144" w:rsidP="00436144">
                  <w:pPr>
                    <w:bidi/>
                    <w:jc w:val="right"/>
                    <w:rPr>
                      <w:rFonts w:cstheme="minorHAnsi"/>
                      <w:sz w:val="10"/>
                      <w:szCs w:val="10"/>
                      <w:rtl/>
                    </w:rPr>
                  </w:pPr>
                </w:p>
              </w:tc>
              <w:tc>
                <w:tcPr>
                  <w:tcW w:w="381" w:type="dxa"/>
                  <w:vMerge/>
                  <w:tcBorders>
                    <w:left w:val="single" w:sz="4" w:space="0" w:color="auto"/>
                  </w:tcBorders>
                </w:tcPr>
                <w:p w14:paraId="2D17E823" w14:textId="77777777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</w:tr>
            <w:tr w:rsidR="00436144" w14:paraId="58A904A5" w14:textId="77777777" w:rsidTr="00F62566">
              <w:trPr>
                <w:trHeight w:val="288"/>
              </w:trPr>
              <w:tc>
                <w:tcPr>
                  <w:tcW w:w="448" w:type="dxa"/>
                  <w:vMerge/>
                  <w:tcBorders>
                    <w:right w:val="single" w:sz="4" w:space="0" w:color="auto"/>
                  </w:tcBorders>
                </w:tcPr>
                <w:p w14:paraId="1EFF8682" w14:textId="77777777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23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27767DD" w14:textId="77777777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436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383B0F88" w14:textId="7347ADF0" w:rsidR="00436144" w:rsidRDefault="00436144" w:rsidP="0088223D">
                  <w:pPr>
                    <w:bidi/>
                    <w:jc w:val="center"/>
                    <w:rPr>
                      <w:rFonts w:cstheme="minorHAnsi"/>
                      <w:sz w:val="18"/>
                      <w:szCs w:val="18"/>
                    </w:rPr>
                  </w:pPr>
                  <w:r w:rsidRPr="00436144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المدير المباشر</w:t>
                  </w:r>
                  <w:r>
                    <w:rPr>
                      <w:rFonts w:cstheme="minorHAnsi" w:hint="cs"/>
                      <w:sz w:val="18"/>
                      <w:szCs w:val="18"/>
                      <w:rtl/>
                    </w:rPr>
                    <w:t xml:space="preserve"> | </w:t>
                  </w:r>
                  <w:r w:rsidR="0088223D">
                    <w:rPr>
                      <w:rFonts w:cstheme="minorHAnsi"/>
                      <w:sz w:val="18"/>
                      <w:szCs w:val="18"/>
                    </w:rPr>
                    <w:t>Direct</w:t>
                  </w:r>
                  <w:r>
                    <w:rPr>
                      <w:rFonts w:cstheme="minorHAnsi"/>
                      <w:sz w:val="18"/>
                      <w:szCs w:val="18"/>
                    </w:rPr>
                    <w:t xml:space="preserve"> Manager</w:t>
                  </w:r>
                </w:p>
              </w:tc>
              <w:tc>
                <w:tcPr>
                  <w:tcW w:w="265" w:type="dxa"/>
                  <w:gridSpan w:val="3"/>
                  <w:tcBorders>
                    <w:top w:val="nil"/>
                    <w:bottom w:val="nil"/>
                  </w:tcBorders>
                </w:tcPr>
                <w:p w14:paraId="4CCFA614" w14:textId="77777777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4601" w:type="dxa"/>
                  <w:gridSpan w:val="3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408EC942" w14:textId="1293F822" w:rsidR="00436144" w:rsidRDefault="00436144" w:rsidP="00436144">
                  <w:pPr>
                    <w:bidi/>
                    <w:jc w:val="center"/>
                    <w:rPr>
                      <w:rFonts w:cstheme="minorHAnsi"/>
                      <w:sz w:val="18"/>
                      <w:szCs w:val="18"/>
                    </w:rPr>
                  </w:pPr>
                  <w:r w:rsidRPr="00436144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مدير الإدارة</w:t>
                  </w:r>
                  <w:r>
                    <w:rPr>
                      <w:rFonts w:cstheme="minorHAnsi" w:hint="cs"/>
                      <w:sz w:val="18"/>
                      <w:szCs w:val="18"/>
                      <w:rtl/>
                    </w:rPr>
                    <w:t xml:space="preserve"> | </w:t>
                  </w:r>
                  <w:r>
                    <w:rPr>
                      <w:rFonts w:cstheme="minorHAnsi"/>
                      <w:sz w:val="18"/>
                      <w:szCs w:val="18"/>
                    </w:rPr>
                    <w:t>Department Manager</w:t>
                  </w:r>
                </w:p>
              </w:tc>
              <w:tc>
                <w:tcPr>
                  <w:tcW w:w="24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BD7E5FE" w14:textId="4AADA3F2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81" w:type="dxa"/>
                  <w:vMerge/>
                  <w:tcBorders>
                    <w:left w:val="single" w:sz="4" w:space="0" w:color="auto"/>
                  </w:tcBorders>
                </w:tcPr>
                <w:p w14:paraId="349F2707" w14:textId="77777777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</w:tr>
            <w:tr w:rsidR="00F62566" w14:paraId="5D5BA3EC" w14:textId="77777777" w:rsidTr="001D2C11">
              <w:trPr>
                <w:trHeight w:val="432"/>
              </w:trPr>
              <w:tc>
                <w:tcPr>
                  <w:tcW w:w="448" w:type="dxa"/>
                  <w:vMerge/>
                  <w:tcBorders>
                    <w:right w:val="single" w:sz="4" w:space="0" w:color="auto"/>
                  </w:tcBorders>
                </w:tcPr>
                <w:p w14:paraId="2ECAE921" w14:textId="77777777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23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D05AA15" w14:textId="77777777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2197" w:type="dxa"/>
                  <w:gridSpan w:val="2"/>
                  <w:tcBorders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6D5AC1C4" w14:textId="5B37DA5D" w:rsidR="00436144" w:rsidRPr="00436144" w:rsidRDefault="00436144" w:rsidP="00436144">
                  <w:pPr>
                    <w:bidi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  <w:r w:rsidRPr="00436144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الإسم :</w:t>
                  </w:r>
                </w:p>
              </w:tc>
              <w:tc>
                <w:tcPr>
                  <w:tcW w:w="2170" w:type="dxa"/>
                  <w:tcBorders>
                    <w:left w:val="nil"/>
                    <w:bottom w:val="nil"/>
                  </w:tcBorders>
                  <w:vAlign w:val="center"/>
                </w:tcPr>
                <w:p w14:paraId="4DC869BF" w14:textId="37C865D3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</w:rPr>
                  </w:pPr>
                  <w:r>
                    <w:rPr>
                      <w:rFonts w:cstheme="minorHAnsi"/>
                      <w:sz w:val="18"/>
                      <w:szCs w:val="18"/>
                    </w:rPr>
                    <w:t>Name:</w:t>
                  </w:r>
                </w:p>
              </w:tc>
              <w:tc>
                <w:tcPr>
                  <w:tcW w:w="265" w:type="dxa"/>
                  <w:gridSpan w:val="3"/>
                  <w:tcBorders>
                    <w:top w:val="nil"/>
                    <w:bottom w:val="nil"/>
                  </w:tcBorders>
                </w:tcPr>
                <w:p w14:paraId="1C8DB3CF" w14:textId="77777777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1882" w:type="dxa"/>
                  <w:tcBorders>
                    <w:bottom w:val="nil"/>
                    <w:right w:val="nil"/>
                  </w:tcBorders>
                  <w:vAlign w:val="center"/>
                </w:tcPr>
                <w:p w14:paraId="0337C380" w14:textId="6D693D8D" w:rsidR="00436144" w:rsidRPr="00436144" w:rsidRDefault="00436144" w:rsidP="00436144">
                  <w:pPr>
                    <w:bidi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  <w:r w:rsidRPr="00436144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الإسم :</w:t>
                  </w:r>
                </w:p>
              </w:tc>
              <w:tc>
                <w:tcPr>
                  <w:tcW w:w="2719" w:type="dxa"/>
                  <w:gridSpan w:val="2"/>
                  <w:tcBorders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0D53BAED" w14:textId="796B2C13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>
                    <w:rPr>
                      <w:rFonts w:cstheme="minorHAnsi"/>
                      <w:sz w:val="18"/>
                      <w:szCs w:val="18"/>
                    </w:rPr>
                    <w:t>Name:</w:t>
                  </w:r>
                </w:p>
              </w:tc>
              <w:tc>
                <w:tcPr>
                  <w:tcW w:w="24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95E5661" w14:textId="7E9248F4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81" w:type="dxa"/>
                  <w:vMerge/>
                  <w:tcBorders>
                    <w:left w:val="single" w:sz="4" w:space="0" w:color="auto"/>
                  </w:tcBorders>
                </w:tcPr>
                <w:p w14:paraId="73249456" w14:textId="77777777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</w:tr>
            <w:tr w:rsidR="00F62566" w14:paraId="583F566D" w14:textId="77777777" w:rsidTr="001D2C11">
              <w:trPr>
                <w:trHeight w:val="432"/>
              </w:trPr>
              <w:tc>
                <w:tcPr>
                  <w:tcW w:w="448" w:type="dxa"/>
                  <w:vMerge/>
                  <w:tcBorders>
                    <w:right w:val="single" w:sz="4" w:space="0" w:color="auto"/>
                  </w:tcBorders>
                </w:tcPr>
                <w:p w14:paraId="1FAC782B" w14:textId="77777777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23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177DEC7" w14:textId="77777777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2197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7EAA5CC5" w14:textId="6E203F31" w:rsidR="00436144" w:rsidRPr="00436144" w:rsidRDefault="00436144" w:rsidP="00436144">
                  <w:pPr>
                    <w:bidi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  <w:r w:rsidRPr="00436144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التاريخ:</w:t>
                  </w:r>
                </w:p>
              </w:tc>
              <w:tc>
                <w:tcPr>
                  <w:tcW w:w="2170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68B5E1A8" w14:textId="6983C9CA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>
                    <w:rPr>
                      <w:rFonts w:cstheme="minorHAnsi"/>
                      <w:sz w:val="18"/>
                      <w:szCs w:val="18"/>
                    </w:rPr>
                    <w:t>Date:</w:t>
                  </w:r>
                </w:p>
              </w:tc>
              <w:tc>
                <w:tcPr>
                  <w:tcW w:w="265" w:type="dxa"/>
                  <w:gridSpan w:val="3"/>
                  <w:tcBorders>
                    <w:top w:val="nil"/>
                    <w:bottom w:val="nil"/>
                  </w:tcBorders>
                </w:tcPr>
                <w:p w14:paraId="249EE00C" w14:textId="77777777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1882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7E05E30E" w14:textId="1F86DDCC" w:rsidR="00436144" w:rsidRPr="00436144" w:rsidRDefault="00436144" w:rsidP="001D2C11">
                  <w:pPr>
                    <w:bidi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  <w:r w:rsidRPr="00436144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التاريخ:</w:t>
                  </w:r>
                </w:p>
              </w:tc>
              <w:tc>
                <w:tcPr>
                  <w:tcW w:w="2719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42E480DA" w14:textId="13F7AF8E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>
                    <w:rPr>
                      <w:rFonts w:cstheme="minorHAnsi"/>
                      <w:sz w:val="18"/>
                      <w:szCs w:val="18"/>
                    </w:rPr>
                    <w:t>Date:</w:t>
                  </w:r>
                </w:p>
              </w:tc>
              <w:tc>
                <w:tcPr>
                  <w:tcW w:w="24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68ABE85" w14:textId="75943310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81" w:type="dxa"/>
                  <w:vMerge/>
                  <w:tcBorders>
                    <w:left w:val="single" w:sz="4" w:space="0" w:color="auto"/>
                  </w:tcBorders>
                </w:tcPr>
                <w:p w14:paraId="03BBD74D" w14:textId="77777777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</w:tr>
            <w:tr w:rsidR="00F62566" w14:paraId="4ED96902" w14:textId="77777777" w:rsidTr="001D2C11">
              <w:trPr>
                <w:trHeight w:val="432"/>
              </w:trPr>
              <w:tc>
                <w:tcPr>
                  <w:tcW w:w="448" w:type="dxa"/>
                  <w:vMerge/>
                  <w:tcBorders>
                    <w:right w:val="single" w:sz="4" w:space="0" w:color="auto"/>
                  </w:tcBorders>
                </w:tcPr>
                <w:p w14:paraId="058B12B3" w14:textId="77777777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23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3CD4C9B" w14:textId="77777777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2197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7600836A" w14:textId="3B447EE8" w:rsidR="00436144" w:rsidRPr="00436144" w:rsidRDefault="00436144" w:rsidP="00436144">
                  <w:pPr>
                    <w:bidi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  <w:r w:rsidRPr="00436144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التوقيع:</w:t>
                  </w:r>
                </w:p>
              </w:tc>
              <w:tc>
                <w:tcPr>
                  <w:tcW w:w="2170" w:type="dxa"/>
                  <w:tcBorders>
                    <w:top w:val="nil"/>
                    <w:left w:val="nil"/>
                    <w:bottom w:val="single" w:sz="4" w:space="0" w:color="auto"/>
                  </w:tcBorders>
                  <w:vAlign w:val="center"/>
                </w:tcPr>
                <w:p w14:paraId="0CBE60B0" w14:textId="4F7644AB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>
                    <w:rPr>
                      <w:rFonts w:cstheme="minorHAnsi"/>
                      <w:sz w:val="18"/>
                      <w:szCs w:val="18"/>
                    </w:rPr>
                    <w:t>Signature:</w:t>
                  </w:r>
                </w:p>
              </w:tc>
              <w:tc>
                <w:tcPr>
                  <w:tcW w:w="265" w:type="dxa"/>
                  <w:gridSpan w:val="3"/>
                  <w:tcBorders>
                    <w:top w:val="nil"/>
                    <w:bottom w:val="nil"/>
                  </w:tcBorders>
                </w:tcPr>
                <w:p w14:paraId="7E8FF80E" w14:textId="77777777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1882" w:type="dxa"/>
                  <w:tcBorders>
                    <w:top w:val="nil"/>
                    <w:bottom w:val="single" w:sz="4" w:space="0" w:color="auto"/>
                    <w:right w:val="nil"/>
                  </w:tcBorders>
                  <w:vAlign w:val="center"/>
                </w:tcPr>
                <w:p w14:paraId="742C3329" w14:textId="2016A943" w:rsidR="00436144" w:rsidRPr="00436144" w:rsidRDefault="00436144" w:rsidP="00436144">
                  <w:pPr>
                    <w:bidi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  <w:r w:rsidRPr="00436144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التوقيع:</w:t>
                  </w:r>
                </w:p>
              </w:tc>
              <w:tc>
                <w:tcPr>
                  <w:tcW w:w="271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B39252" w14:textId="20683E8B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>
                    <w:rPr>
                      <w:rFonts w:cstheme="minorHAnsi"/>
                      <w:sz w:val="18"/>
                      <w:szCs w:val="18"/>
                    </w:rPr>
                    <w:t>Signature:</w:t>
                  </w:r>
                </w:p>
              </w:tc>
              <w:tc>
                <w:tcPr>
                  <w:tcW w:w="24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3591CF1" w14:textId="4591C206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81" w:type="dxa"/>
                  <w:vMerge/>
                  <w:tcBorders>
                    <w:left w:val="single" w:sz="4" w:space="0" w:color="auto"/>
                  </w:tcBorders>
                </w:tcPr>
                <w:p w14:paraId="4CB82111" w14:textId="77777777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</w:tr>
            <w:tr w:rsidR="00436144" w14:paraId="4B680E7C" w14:textId="77777777" w:rsidTr="00F62566">
              <w:tc>
                <w:tcPr>
                  <w:tcW w:w="448" w:type="dxa"/>
                  <w:vMerge/>
                  <w:tcBorders>
                    <w:right w:val="single" w:sz="4" w:space="0" w:color="auto"/>
                  </w:tcBorders>
                </w:tcPr>
                <w:p w14:paraId="059E57C8" w14:textId="77777777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9716" w:type="dxa"/>
                  <w:gridSpan w:val="11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9A5645" w14:textId="0B4993B5" w:rsidR="00436144" w:rsidRPr="008A1833" w:rsidRDefault="00436144" w:rsidP="00436144">
                  <w:pPr>
                    <w:bidi/>
                    <w:jc w:val="right"/>
                    <w:rPr>
                      <w:rFonts w:cstheme="minorHAnsi"/>
                      <w:sz w:val="10"/>
                      <w:szCs w:val="10"/>
                      <w:rtl/>
                    </w:rPr>
                  </w:pPr>
                </w:p>
              </w:tc>
              <w:tc>
                <w:tcPr>
                  <w:tcW w:w="381" w:type="dxa"/>
                  <w:vMerge/>
                  <w:tcBorders>
                    <w:left w:val="single" w:sz="4" w:space="0" w:color="auto"/>
                  </w:tcBorders>
                </w:tcPr>
                <w:p w14:paraId="09EC5AE7" w14:textId="77777777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</w:tr>
          </w:tbl>
          <w:p w14:paraId="6125ACAF" w14:textId="77777777" w:rsidR="002776E2" w:rsidRPr="00436144" w:rsidRDefault="002776E2" w:rsidP="002776E2">
            <w:pPr>
              <w:bidi/>
              <w:jc w:val="right"/>
              <w:rPr>
                <w:rFonts w:cstheme="minorHAnsi"/>
                <w:sz w:val="8"/>
                <w:szCs w:val="8"/>
              </w:rPr>
            </w:pPr>
          </w:p>
          <w:tbl>
            <w:tblPr>
              <w:tblStyle w:val="Grilledutableau"/>
              <w:bidiVisual/>
              <w:tblW w:w="10607" w:type="dxa"/>
              <w:tblInd w:w="5" w:type="dxa"/>
              <w:tblLook w:val="04A0" w:firstRow="1" w:lastRow="0" w:firstColumn="1" w:lastColumn="0" w:noHBand="0" w:noVBand="1"/>
            </w:tblPr>
            <w:tblGrid>
              <w:gridCol w:w="459"/>
              <w:gridCol w:w="264"/>
              <w:gridCol w:w="472"/>
              <w:gridCol w:w="2047"/>
              <w:gridCol w:w="270"/>
              <w:gridCol w:w="1548"/>
              <w:gridCol w:w="266"/>
              <w:gridCol w:w="2170"/>
              <w:gridCol w:w="2414"/>
              <w:gridCol w:w="249"/>
              <w:gridCol w:w="448"/>
            </w:tblGrid>
            <w:tr w:rsidR="008A1833" w14:paraId="1D82D2D4" w14:textId="77777777" w:rsidTr="0088223D">
              <w:tc>
                <w:tcPr>
                  <w:tcW w:w="4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btLr"/>
                  <w:vAlign w:val="center"/>
                </w:tcPr>
                <w:p w14:paraId="5E96512B" w14:textId="6437A2B0" w:rsidR="0084045E" w:rsidRPr="0088223D" w:rsidRDefault="0084045E" w:rsidP="0088223D">
                  <w:pPr>
                    <w:bidi/>
                    <w:ind w:left="113" w:right="113"/>
                    <w:jc w:val="center"/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</w:pPr>
                  <w:r w:rsidRPr="0088223D"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  <w:rtl/>
                    </w:rPr>
                    <w:t>يعبأ من قبل الإدارة المنقول إليها الموظف</w:t>
                  </w:r>
                </w:p>
              </w:tc>
              <w:tc>
                <w:tcPr>
                  <w:tcW w:w="9708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BB2EEF2" w14:textId="77777777" w:rsidR="0084045E" w:rsidRPr="001906E7" w:rsidRDefault="0084045E" w:rsidP="0084045E">
                  <w:pPr>
                    <w:bidi/>
                    <w:jc w:val="right"/>
                    <w:rPr>
                      <w:rFonts w:cstheme="minorHAnsi"/>
                      <w:sz w:val="10"/>
                      <w:szCs w:val="10"/>
                      <w:rtl/>
                    </w:rPr>
                  </w:pPr>
                </w:p>
              </w:tc>
              <w:tc>
                <w:tcPr>
                  <w:tcW w:w="4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tbRl"/>
                  <w:vAlign w:val="center"/>
                </w:tcPr>
                <w:p w14:paraId="6A857914" w14:textId="4CC04C1D" w:rsidR="0084045E" w:rsidRPr="00AD7045" w:rsidRDefault="0084045E" w:rsidP="0084045E">
                  <w:pPr>
                    <w:bidi/>
                    <w:ind w:left="113" w:right="113"/>
                    <w:jc w:val="center"/>
                    <w:rPr>
                      <w:rFonts w:cstheme="minorHAnsi"/>
                      <w:sz w:val="18"/>
                      <w:szCs w:val="18"/>
                    </w:rPr>
                  </w:pPr>
                  <w:r w:rsidRPr="00AD7045">
                    <w:rPr>
                      <w:rFonts w:cstheme="minorHAnsi"/>
                      <w:color w:val="FFFFFF" w:themeColor="background1"/>
                      <w:sz w:val="18"/>
                      <w:szCs w:val="18"/>
                    </w:rPr>
                    <w:t xml:space="preserve">Fill by the new department </w:t>
                  </w:r>
                </w:p>
              </w:tc>
            </w:tr>
            <w:tr w:rsidR="0084045E" w14:paraId="5BB08570" w14:textId="77777777" w:rsidTr="00436144">
              <w:trPr>
                <w:trHeight w:val="288"/>
              </w:trPr>
              <w:tc>
                <w:tcPr>
                  <w:tcW w:w="451" w:type="dxa"/>
                  <w:vMerge/>
                </w:tcPr>
                <w:p w14:paraId="3EDECB55" w14:textId="77777777" w:rsidR="0084045E" w:rsidRDefault="0084045E" w:rsidP="0084045E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265" w:type="dxa"/>
                  <w:tcBorders>
                    <w:top w:val="nil"/>
                    <w:bottom w:val="nil"/>
                  </w:tcBorders>
                </w:tcPr>
                <w:p w14:paraId="116B81A9" w14:textId="0EDD72FB" w:rsidR="0084045E" w:rsidRDefault="0084045E" w:rsidP="0084045E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2521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0EC916E8" w14:textId="6090CB71" w:rsidR="0084045E" w:rsidRDefault="0084045E" w:rsidP="00AA0684">
                  <w:pPr>
                    <w:bidi/>
                    <w:jc w:val="center"/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>
                    <w:rPr>
                      <w:rFonts w:cstheme="minorHAnsi" w:hint="cs"/>
                      <w:sz w:val="18"/>
                      <w:szCs w:val="18"/>
                      <w:rtl/>
                    </w:rPr>
                    <w:t xml:space="preserve">حالة الطلب | </w:t>
                  </w:r>
                  <w:r>
                    <w:rPr>
                      <w:rFonts w:cstheme="minorHAnsi"/>
                      <w:sz w:val="18"/>
                      <w:szCs w:val="18"/>
                    </w:rPr>
                    <w:t>Request Status</w:t>
                  </w:r>
                </w:p>
              </w:tc>
              <w:tc>
                <w:tcPr>
                  <w:tcW w:w="270" w:type="dxa"/>
                  <w:tcBorders>
                    <w:top w:val="nil"/>
                    <w:bottom w:val="nil"/>
                  </w:tcBorders>
                </w:tcPr>
                <w:p w14:paraId="53806FFD" w14:textId="77777777" w:rsidR="0084045E" w:rsidRDefault="0084045E" w:rsidP="0084045E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6403" w:type="dxa"/>
                  <w:gridSpan w:val="4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7CA0F8C6" w14:textId="7DD86407" w:rsidR="0084045E" w:rsidRDefault="0084045E" w:rsidP="00AA0684">
                  <w:pPr>
                    <w:bidi/>
                    <w:jc w:val="center"/>
                    <w:rPr>
                      <w:rFonts w:cstheme="minorHAnsi"/>
                      <w:sz w:val="18"/>
                      <w:szCs w:val="18"/>
                    </w:rPr>
                  </w:pPr>
                  <w:r>
                    <w:rPr>
                      <w:rFonts w:cstheme="minorHAnsi" w:hint="cs"/>
                      <w:sz w:val="18"/>
                      <w:szCs w:val="18"/>
                      <w:rtl/>
                    </w:rPr>
                    <w:t xml:space="preserve">ملاحظات | </w:t>
                  </w:r>
                  <w:r>
                    <w:rPr>
                      <w:rFonts w:cstheme="minorHAnsi"/>
                      <w:sz w:val="18"/>
                      <w:szCs w:val="18"/>
                    </w:rPr>
                    <w:t>Notes</w:t>
                  </w:r>
                </w:p>
              </w:tc>
              <w:tc>
                <w:tcPr>
                  <w:tcW w:w="249" w:type="dxa"/>
                  <w:tcBorders>
                    <w:top w:val="nil"/>
                    <w:bottom w:val="nil"/>
                  </w:tcBorders>
                </w:tcPr>
                <w:p w14:paraId="4674C422" w14:textId="77777777" w:rsidR="0084045E" w:rsidRDefault="0084045E" w:rsidP="0084045E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448" w:type="dxa"/>
                  <w:vMerge/>
                </w:tcPr>
                <w:p w14:paraId="08951E1A" w14:textId="77777777" w:rsidR="0084045E" w:rsidRDefault="0084045E" w:rsidP="0084045E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</w:tr>
            <w:tr w:rsidR="00707042" w14:paraId="63149D3E" w14:textId="77777777" w:rsidTr="00436144">
              <w:trPr>
                <w:trHeight w:val="288"/>
              </w:trPr>
              <w:tc>
                <w:tcPr>
                  <w:tcW w:w="451" w:type="dxa"/>
                  <w:vMerge/>
                </w:tcPr>
                <w:p w14:paraId="1DFC0A28" w14:textId="77777777" w:rsidR="00707042" w:rsidRDefault="00707042" w:rsidP="0084045E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265" w:type="dxa"/>
                  <w:tcBorders>
                    <w:top w:val="nil"/>
                    <w:bottom w:val="nil"/>
                  </w:tcBorders>
                </w:tcPr>
                <w:p w14:paraId="691E6CA8" w14:textId="77777777" w:rsidR="00707042" w:rsidRDefault="00707042" w:rsidP="0084045E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472" w:type="dxa"/>
                  <w:tcBorders>
                    <w:bottom w:val="nil"/>
                    <w:right w:val="nil"/>
                  </w:tcBorders>
                </w:tcPr>
                <w:p w14:paraId="3D534289" w14:textId="2D64F5B2" w:rsidR="00707042" w:rsidRDefault="00707042" w:rsidP="00707042">
                  <w:pPr>
                    <w:bidi/>
                    <w:jc w:val="center"/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 w:rsidRPr="0092175E">
                    <w:rPr>
                      <w:rFonts w:ascii="SF Sultan" w:hAnsi="SF Sultan" w:cs="SF Sultan"/>
                      <w:sz w:val="20"/>
                      <w:szCs w:val="20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92175E">
                    <w:rPr>
                      <w:rFonts w:ascii="SF Sultan" w:hAnsi="SF Sultan" w:cs="SF Sultan"/>
                      <w:sz w:val="20"/>
                      <w:szCs w:val="20"/>
                    </w:rPr>
                    <w:instrText xml:space="preserve"> FORMCHECKBOX </w:instrText>
                  </w:r>
                  <w:r w:rsidRPr="0092175E">
                    <w:rPr>
                      <w:rFonts w:ascii="SF Sultan" w:hAnsi="SF Sultan" w:cs="SF Sultan"/>
                      <w:sz w:val="20"/>
                      <w:szCs w:val="20"/>
                    </w:rPr>
                  </w:r>
                  <w:r w:rsidRPr="0092175E">
                    <w:rPr>
                      <w:rFonts w:ascii="SF Sultan" w:hAnsi="SF Sultan" w:cs="SF Sultan"/>
                      <w:sz w:val="20"/>
                      <w:szCs w:val="20"/>
                    </w:rPr>
                    <w:fldChar w:fldCharType="separate"/>
                  </w:r>
                  <w:r w:rsidRPr="0092175E">
                    <w:rPr>
                      <w:rFonts w:ascii="SF Sultan" w:hAnsi="SF Sultan" w:cs="SF Sultan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049" w:type="dxa"/>
                  <w:tcBorders>
                    <w:left w:val="nil"/>
                    <w:bottom w:val="nil"/>
                  </w:tcBorders>
                  <w:vAlign w:val="center"/>
                </w:tcPr>
                <w:p w14:paraId="4F3B57D9" w14:textId="05187346" w:rsidR="00707042" w:rsidRDefault="00707042" w:rsidP="0084045E">
                  <w:pPr>
                    <w:bidi/>
                    <w:rPr>
                      <w:rFonts w:cstheme="minorHAnsi"/>
                      <w:sz w:val="18"/>
                      <w:szCs w:val="18"/>
                    </w:rPr>
                  </w:pPr>
                  <w:r>
                    <w:rPr>
                      <w:rFonts w:cstheme="minorHAnsi" w:hint="cs"/>
                      <w:sz w:val="18"/>
                      <w:szCs w:val="18"/>
                      <w:rtl/>
                    </w:rPr>
                    <w:t xml:space="preserve">قبول الطلب | </w:t>
                  </w:r>
                  <w:r>
                    <w:rPr>
                      <w:rFonts w:cstheme="minorHAnsi"/>
                      <w:sz w:val="18"/>
                      <w:szCs w:val="18"/>
                    </w:rPr>
                    <w:t>Approved</w:t>
                  </w:r>
                </w:p>
              </w:tc>
              <w:tc>
                <w:tcPr>
                  <w:tcW w:w="270" w:type="dxa"/>
                  <w:tcBorders>
                    <w:top w:val="nil"/>
                    <w:bottom w:val="nil"/>
                  </w:tcBorders>
                </w:tcPr>
                <w:p w14:paraId="32A61279" w14:textId="77777777" w:rsidR="00707042" w:rsidRDefault="00707042" w:rsidP="0084045E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6403" w:type="dxa"/>
                  <w:gridSpan w:val="4"/>
                  <w:vMerge w:val="restart"/>
                </w:tcPr>
                <w:p w14:paraId="1AE92F14" w14:textId="77777777" w:rsidR="00707042" w:rsidRDefault="00707042" w:rsidP="0084045E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bottom w:val="nil"/>
                  </w:tcBorders>
                </w:tcPr>
                <w:p w14:paraId="7EBFCF41" w14:textId="77777777" w:rsidR="00707042" w:rsidRDefault="00707042" w:rsidP="0084045E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448" w:type="dxa"/>
                  <w:vMerge/>
                </w:tcPr>
                <w:p w14:paraId="1F7EEB46" w14:textId="77777777" w:rsidR="00707042" w:rsidRDefault="00707042" w:rsidP="0084045E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</w:tr>
            <w:tr w:rsidR="00707042" w14:paraId="101F6C17" w14:textId="77777777" w:rsidTr="00436144">
              <w:trPr>
                <w:trHeight w:val="288"/>
              </w:trPr>
              <w:tc>
                <w:tcPr>
                  <w:tcW w:w="451" w:type="dxa"/>
                  <w:vMerge/>
                </w:tcPr>
                <w:p w14:paraId="28E131EF" w14:textId="77777777" w:rsidR="00707042" w:rsidRDefault="00707042" w:rsidP="0084045E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265" w:type="dxa"/>
                  <w:tcBorders>
                    <w:top w:val="nil"/>
                    <w:bottom w:val="nil"/>
                  </w:tcBorders>
                </w:tcPr>
                <w:p w14:paraId="62457291" w14:textId="77777777" w:rsidR="00707042" w:rsidRDefault="00707042" w:rsidP="0084045E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472" w:type="dxa"/>
                  <w:tcBorders>
                    <w:top w:val="nil"/>
                    <w:bottom w:val="single" w:sz="4" w:space="0" w:color="auto"/>
                    <w:right w:val="nil"/>
                  </w:tcBorders>
                </w:tcPr>
                <w:p w14:paraId="4C8EC8EB" w14:textId="15328482" w:rsidR="00707042" w:rsidRDefault="00707042" w:rsidP="00707042">
                  <w:pPr>
                    <w:bidi/>
                    <w:jc w:val="center"/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 w:rsidRPr="0092175E">
                    <w:rPr>
                      <w:rFonts w:ascii="SF Sultan" w:hAnsi="SF Sultan" w:cs="SF Sultan"/>
                      <w:sz w:val="20"/>
                      <w:szCs w:val="20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92175E">
                    <w:rPr>
                      <w:rFonts w:ascii="SF Sultan" w:hAnsi="SF Sultan" w:cs="SF Sultan"/>
                      <w:sz w:val="20"/>
                      <w:szCs w:val="20"/>
                    </w:rPr>
                    <w:instrText xml:space="preserve"> FORMCHECKBOX </w:instrText>
                  </w:r>
                  <w:r w:rsidRPr="0092175E">
                    <w:rPr>
                      <w:rFonts w:ascii="SF Sultan" w:hAnsi="SF Sultan" w:cs="SF Sultan"/>
                      <w:sz w:val="20"/>
                      <w:szCs w:val="20"/>
                    </w:rPr>
                  </w:r>
                  <w:r w:rsidRPr="0092175E">
                    <w:rPr>
                      <w:rFonts w:ascii="SF Sultan" w:hAnsi="SF Sultan" w:cs="SF Sultan"/>
                      <w:sz w:val="20"/>
                      <w:szCs w:val="20"/>
                    </w:rPr>
                    <w:fldChar w:fldCharType="separate"/>
                  </w:r>
                  <w:r w:rsidRPr="0092175E">
                    <w:rPr>
                      <w:rFonts w:ascii="SF Sultan" w:hAnsi="SF Sultan" w:cs="SF Sultan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049" w:type="dxa"/>
                  <w:tcBorders>
                    <w:top w:val="nil"/>
                    <w:left w:val="nil"/>
                    <w:bottom w:val="single" w:sz="4" w:space="0" w:color="auto"/>
                  </w:tcBorders>
                  <w:vAlign w:val="center"/>
                </w:tcPr>
                <w:p w14:paraId="1D490F3A" w14:textId="64275170" w:rsidR="00707042" w:rsidRDefault="00707042" w:rsidP="0084045E">
                  <w:pPr>
                    <w:bidi/>
                    <w:rPr>
                      <w:rFonts w:cstheme="minorHAnsi"/>
                      <w:sz w:val="18"/>
                      <w:szCs w:val="18"/>
                    </w:rPr>
                  </w:pPr>
                  <w:r>
                    <w:rPr>
                      <w:rFonts w:cstheme="minorHAnsi" w:hint="cs"/>
                      <w:sz w:val="18"/>
                      <w:szCs w:val="18"/>
                      <w:rtl/>
                    </w:rPr>
                    <w:t xml:space="preserve">رفض الطلب | </w:t>
                  </w:r>
                  <w:r>
                    <w:rPr>
                      <w:rFonts w:cstheme="minorHAnsi"/>
                      <w:sz w:val="18"/>
                      <w:szCs w:val="18"/>
                    </w:rPr>
                    <w:t>Rejected</w:t>
                  </w:r>
                </w:p>
              </w:tc>
              <w:tc>
                <w:tcPr>
                  <w:tcW w:w="270" w:type="dxa"/>
                  <w:tcBorders>
                    <w:top w:val="nil"/>
                    <w:bottom w:val="nil"/>
                  </w:tcBorders>
                </w:tcPr>
                <w:p w14:paraId="16D9E2CA" w14:textId="77777777" w:rsidR="00707042" w:rsidRDefault="00707042" w:rsidP="0084045E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6403" w:type="dxa"/>
                  <w:gridSpan w:val="4"/>
                  <w:vMerge/>
                </w:tcPr>
                <w:p w14:paraId="1FEECFC0" w14:textId="77777777" w:rsidR="00707042" w:rsidRDefault="00707042" w:rsidP="0084045E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bottom w:val="nil"/>
                  </w:tcBorders>
                </w:tcPr>
                <w:p w14:paraId="27A4CD59" w14:textId="77777777" w:rsidR="00707042" w:rsidRDefault="00707042" w:rsidP="0084045E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448" w:type="dxa"/>
                  <w:vMerge/>
                </w:tcPr>
                <w:p w14:paraId="78668594" w14:textId="77777777" w:rsidR="00707042" w:rsidRDefault="00707042" w:rsidP="0084045E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</w:tr>
            <w:tr w:rsidR="00707042" w14:paraId="7D523F6A" w14:textId="77777777" w:rsidTr="00436144">
              <w:tc>
                <w:tcPr>
                  <w:tcW w:w="451" w:type="dxa"/>
                  <w:vMerge/>
                </w:tcPr>
                <w:p w14:paraId="6844F660" w14:textId="77777777" w:rsidR="00707042" w:rsidRDefault="00707042" w:rsidP="0084045E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265" w:type="dxa"/>
                  <w:tcBorders>
                    <w:top w:val="nil"/>
                    <w:bottom w:val="nil"/>
                    <w:right w:val="nil"/>
                  </w:tcBorders>
                </w:tcPr>
                <w:p w14:paraId="38AC9F96" w14:textId="77777777" w:rsidR="00707042" w:rsidRDefault="00707042" w:rsidP="0084045E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47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517307BF" w14:textId="77777777" w:rsidR="00707042" w:rsidRPr="0092175E" w:rsidRDefault="00707042" w:rsidP="0084045E">
                  <w:pPr>
                    <w:bidi/>
                    <w:jc w:val="right"/>
                    <w:rPr>
                      <w:rFonts w:ascii="SF Sultan" w:hAnsi="SF Sultan" w:cs="SF Sultan"/>
                      <w:sz w:val="20"/>
                      <w:szCs w:val="20"/>
                    </w:rPr>
                  </w:pPr>
                </w:p>
              </w:tc>
              <w:tc>
                <w:tcPr>
                  <w:tcW w:w="204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44FD0473" w14:textId="77777777" w:rsidR="00707042" w:rsidRDefault="00707042" w:rsidP="0084045E">
                  <w:pPr>
                    <w:bidi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nil"/>
                  </w:tcBorders>
                </w:tcPr>
                <w:p w14:paraId="39A0965B" w14:textId="77777777" w:rsidR="00707042" w:rsidRDefault="00707042" w:rsidP="0084045E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6403" w:type="dxa"/>
                  <w:gridSpan w:val="4"/>
                  <w:vMerge/>
                  <w:tcBorders>
                    <w:bottom w:val="single" w:sz="4" w:space="0" w:color="auto"/>
                  </w:tcBorders>
                </w:tcPr>
                <w:p w14:paraId="60B4EE15" w14:textId="77777777" w:rsidR="00707042" w:rsidRDefault="00707042" w:rsidP="0084045E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bottom w:val="nil"/>
                  </w:tcBorders>
                </w:tcPr>
                <w:p w14:paraId="181E9158" w14:textId="77777777" w:rsidR="00707042" w:rsidRDefault="00707042" w:rsidP="0084045E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448" w:type="dxa"/>
                  <w:vMerge/>
                </w:tcPr>
                <w:p w14:paraId="67BA9E27" w14:textId="77777777" w:rsidR="00707042" w:rsidRDefault="00707042" w:rsidP="0084045E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</w:tr>
            <w:tr w:rsidR="00707042" w14:paraId="7163D757" w14:textId="77777777" w:rsidTr="00436144">
              <w:tc>
                <w:tcPr>
                  <w:tcW w:w="451" w:type="dxa"/>
                  <w:vMerge/>
                  <w:tcBorders>
                    <w:right w:val="single" w:sz="4" w:space="0" w:color="auto"/>
                  </w:tcBorders>
                </w:tcPr>
                <w:p w14:paraId="7E78FA78" w14:textId="77777777" w:rsidR="00707042" w:rsidRDefault="00707042" w:rsidP="0084045E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9708" w:type="dxa"/>
                  <w:gridSpan w:val="9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22DDBD0" w14:textId="77777777" w:rsidR="00707042" w:rsidRPr="008A1833" w:rsidRDefault="00707042" w:rsidP="0084045E">
                  <w:pPr>
                    <w:bidi/>
                    <w:jc w:val="right"/>
                    <w:rPr>
                      <w:rFonts w:cstheme="minorHAnsi"/>
                      <w:sz w:val="10"/>
                      <w:szCs w:val="10"/>
                      <w:rtl/>
                    </w:rPr>
                  </w:pPr>
                </w:p>
              </w:tc>
              <w:tc>
                <w:tcPr>
                  <w:tcW w:w="448" w:type="dxa"/>
                  <w:vMerge/>
                  <w:tcBorders>
                    <w:left w:val="single" w:sz="4" w:space="0" w:color="auto"/>
                  </w:tcBorders>
                </w:tcPr>
                <w:p w14:paraId="345664C0" w14:textId="77777777" w:rsidR="00707042" w:rsidRDefault="00707042" w:rsidP="0084045E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</w:tr>
            <w:tr w:rsidR="0084045E" w14:paraId="7B5972F7" w14:textId="77777777" w:rsidTr="00436144">
              <w:trPr>
                <w:trHeight w:val="288"/>
              </w:trPr>
              <w:tc>
                <w:tcPr>
                  <w:tcW w:w="451" w:type="dxa"/>
                  <w:vMerge/>
                </w:tcPr>
                <w:p w14:paraId="12071948" w14:textId="77777777" w:rsidR="0084045E" w:rsidRDefault="0084045E" w:rsidP="0084045E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265" w:type="dxa"/>
                  <w:tcBorders>
                    <w:top w:val="nil"/>
                    <w:bottom w:val="nil"/>
                  </w:tcBorders>
                </w:tcPr>
                <w:p w14:paraId="35619A80" w14:textId="77777777" w:rsidR="0084045E" w:rsidRDefault="0084045E" w:rsidP="0084045E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4340" w:type="dxa"/>
                  <w:gridSpan w:val="4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69768E34" w14:textId="2A9F4D50" w:rsidR="0084045E" w:rsidRDefault="0088223D" w:rsidP="001D2C11">
                  <w:pPr>
                    <w:bidi/>
                    <w:jc w:val="center"/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 w:rsidRPr="00436144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المدير المباشر</w:t>
                  </w:r>
                  <w:r>
                    <w:rPr>
                      <w:rFonts w:cstheme="minorHAnsi" w:hint="cs"/>
                      <w:sz w:val="18"/>
                      <w:szCs w:val="18"/>
                      <w:rtl/>
                    </w:rPr>
                    <w:t xml:space="preserve"> | </w:t>
                  </w:r>
                  <w:r>
                    <w:rPr>
                      <w:rFonts w:cstheme="minorHAnsi"/>
                      <w:sz w:val="18"/>
                      <w:szCs w:val="18"/>
                    </w:rPr>
                    <w:t>Direct Manager</w:t>
                  </w:r>
                </w:p>
              </w:tc>
              <w:tc>
                <w:tcPr>
                  <w:tcW w:w="266" w:type="dxa"/>
                  <w:tcBorders>
                    <w:top w:val="nil"/>
                    <w:bottom w:val="nil"/>
                  </w:tcBorders>
                </w:tcPr>
                <w:p w14:paraId="043A4872" w14:textId="77777777" w:rsidR="0084045E" w:rsidRDefault="0084045E" w:rsidP="0084045E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4588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4AF9F1F0" w14:textId="364B3B48" w:rsidR="0084045E" w:rsidRDefault="0084045E" w:rsidP="00AA0684">
                  <w:pPr>
                    <w:bidi/>
                    <w:jc w:val="center"/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>
                    <w:rPr>
                      <w:rFonts w:cstheme="minorHAnsi" w:hint="cs"/>
                      <w:sz w:val="18"/>
                      <w:szCs w:val="18"/>
                      <w:rtl/>
                    </w:rPr>
                    <w:t xml:space="preserve">مدير الإدارة | </w:t>
                  </w:r>
                  <w:r>
                    <w:rPr>
                      <w:rFonts w:cstheme="minorHAnsi"/>
                      <w:sz w:val="18"/>
                      <w:szCs w:val="18"/>
                    </w:rPr>
                    <w:t>Department Manager</w:t>
                  </w:r>
                </w:p>
              </w:tc>
              <w:tc>
                <w:tcPr>
                  <w:tcW w:w="249" w:type="dxa"/>
                  <w:tcBorders>
                    <w:top w:val="nil"/>
                    <w:bottom w:val="nil"/>
                  </w:tcBorders>
                </w:tcPr>
                <w:p w14:paraId="71C36AB0" w14:textId="77777777" w:rsidR="0084045E" w:rsidRDefault="0084045E" w:rsidP="0084045E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448" w:type="dxa"/>
                  <w:vMerge/>
                </w:tcPr>
                <w:p w14:paraId="70E0CE5B" w14:textId="77777777" w:rsidR="0084045E" w:rsidRDefault="0084045E" w:rsidP="0084045E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</w:tr>
            <w:tr w:rsidR="00436144" w14:paraId="29E46E47" w14:textId="77777777" w:rsidTr="001D2C11">
              <w:trPr>
                <w:trHeight w:val="432"/>
              </w:trPr>
              <w:tc>
                <w:tcPr>
                  <w:tcW w:w="451" w:type="dxa"/>
                  <w:vMerge/>
                </w:tcPr>
                <w:p w14:paraId="319C5BF4" w14:textId="77777777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265" w:type="dxa"/>
                  <w:tcBorders>
                    <w:top w:val="nil"/>
                    <w:bottom w:val="nil"/>
                  </w:tcBorders>
                </w:tcPr>
                <w:p w14:paraId="56805A9C" w14:textId="77777777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2521" w:type="dxa"/>
                  <w:gridSpan w:val="2"/>
                  <w:tcBorders>
                    <w:bottom w:val="nil"/>
                    <w:right w:val="nil"/>
                  </w:tcBorders>
                  <w:vAlign w:val="center"/>
                </w:tcPr>
                <w:p w14:paraId="1520EAA4" w14:textId="01C03F73" w:rsidR="00436144" w:rsidRDefault="00436144" w:rsidP="00436144">
                  <w:pPr>
                    <w:bidi/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 w:rsidRPr="00436144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الإسم :</w:t>
                  </w:r>
                </w:p>
              </w:tc>
              <w:tc>
                <w:tcPr>
                  <w:tcW w:w="1819" w:type="dxa"/>
                  <w:gridSpan w:val="2"/>
                  <w:tcBorders>
                    <w:left w:val="nil"/>
                    <w:bottom w:val="nil"/>
                  </w:tcBorders>
                  <w:vAlign w:val="center"/>
                </w:tcPr>
                <w:p w14:paraId="7B279F76" w14:textId="36521460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>
                    <w:rPr>
                      <w:rFonts w:cstheme="minorHAnsi"/>
                      <w:sz w:val="18"/>
                      <w:szCs w:val="18"/>
                    </w:rPr>
                    <w:t>Name:</w:t>
                  </w:r>
                </w:p>
              </w:tc>
              <w:tc>
                <w:tcPr>
                  <w:tcW w:w="266" w:type="dxa"/>
                  <w:tcBorders>
                    <w:top w:val="nil"/>
                    <w:bottom w:val="nil"/>
                  </w:tcBorders>
                </w:tcPr>
                <w:p w14:paraId="3A1D5D17" w14:textId="77777777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2172" w:type="dxa"/>
                  <w:tcBorders>
                    <w:bottom w:val="nil"/>
                    <w:right w:val="nil"/>
                  </w:tcBorders>
                  <w:vAlign w:val="center"/>
                </w:tcPr>
                <w:p w14:paraId="4FEDA708" w14:textId="41C4DFD3" w:rsidR="00436144" w:rsidRDefault="00436144" w:rsidP="00436144">
                  <w:pPr>
                    <w:bidi/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 w:rsidRPr="00436144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الإسم :</w:t>
                  </w:r>
                </w:p>
              </w:tc>
              <w:tc>
                <w:tcPr>
                  <w:tcW w:w="2416" w:type="dxa"/>
                  <w:tcBorders>
                    <w:left w:val="nil"/>
                    <w:bottom w:val="nil"/>
                  </w:tcBorders>
                  <w:vAlign w:val="center"/>
                </w:tcPr>
                <w:p w14:paraId="13891280" w14:textId="71788081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>
                    <w:rPr>
                      <w:rFonts w:cstheme="minorHAnsi"/>
                      <w:sz w:val="18"/>
                      <w:szCs w:val="18"/>
                    </w:rPr>
                    <w:t>Name:</w:t>
                  </w:r>
                </w:p>
              </w:tc>
              <w:tc>
                <w:tcPr>
                  <w:tcW w:w="249" w:type="dxa"/>
                  <w:tcBorders>
                    <w:top w:val="nil"/>
                    <w:bottom w:val="nil"/>
                  </w:tcBorders>
                </w:tcPr>
                <w:p w14:paraId="0C97757F" w14:textId="77777777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448" w:type="dxa"/>
                  <w:vMerge/>
                </w:tcPr>
                <w:p w14:paraId="29833712" w14:textId="77777777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</w:tr>
            <w:tr w:rsidR="00436144" w14:paraId="06AF4E1B" w14:textId="77777777" w:rsidTr="001D2C11">
              <w:trPr>
                <w:trHeight w:val="432"/>
              </w:trPr>
              <w:tc>
                <w:tcPr>
                  <w:tcW w:w="451" w:type="dxa"/>
                  <w:vMerge/>
                </w:tcPr>
                <w:p w14:paraId="1DA23F4A" w14:textId="77777777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265" w:type="dxa"/>
                  <w:tcBorders>
                    <w:top w:val="nil"/>
                    <w:bottom w:val="nil"/>
                  </w:tcBorders>
                </w:tcPr>
                <w:p w14:paraId="7462B8F8" w14:textId="77777777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2521" w:type="dxa"/>
                  <w:gridSpan w:val="2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0A5F000D" w14:textId="27537EE0" w:rsidR="00436144" w:rsidRDefault="00436144" w:rsidP="00436144">
                  <w:pPr>
                    <w:bidi/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 w:rsidRPr="00436144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التاريخ:</w:t>
                  </w:r>
                </w:p>
              </w:tc>
              <w:tc>
                <w:tcPr>
                  <w:tcW w:w="1819" w:type="dxa"/>
                  <w:gridSpan w:val="2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6595EDB2" w14:textId="609C73DF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>
                    <w:rPr>
                      <w:rFonts w:cstheme="minorHAnsi"/>
                      <w:sz w:val="18"/>
                      <w:szCs w:val="18"/>
                    </w:rPr>
                    <w:t>Date:</w:t>
                  </w:r>
                </w:p>
              </w:tc>
              <w:tc>
                <w:tcPr>
                  <w:tcW w:w="266" w:type="dxa"/>
                  <w:tcBorders>
                    <w:top w:val="nil"/>
                    <w:bottom w:val="nil"/>
                  </w:tcBorders>
                </w:tcPr>
                <w:p w14:paraId="43CCAAE4" w14:textId="77777777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2172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3872B7D7" w14:textId="4CF3C81A" w:rsidR="00436144" w:rsidRDefault="00436144" w:rsidP="00436144">
                  <w:pPr>
                    <w:bidi/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 w:rsidRPr="00436144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التاريخ:</w:t>
                  </w:r>
                </w:p>
              </w:tc>
              <w:tc>
                <w:tcPr>
                  <w:tcW w:w="2416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1DC4D5E1" w14:textId="0C0FBC41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>
                    <w:rPr>
                      <w:rFonts w:cstheme="minorHAnsi"/>
                      <w:sz w:val="18"/>
                      <w:szCs w:val="18"/>
                    </w:rPr>
                    <w:t>Date:</w:t>
                  </w:r>
                </w:p>
              </w:tc>
              <w:tc>
                <w:tcPr>
                  <w:tcW w:w="249" w:type="dxa"/>
                  <w:tcBorders>
                    <w:top w:val="nil"/>
                    <w:bottom w:val="nil"/>
                  </w:tcBorders>
                </w:tcPr>
                <w:p w14:paraId="234DE58B" w14:textId="77777777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448" w:type="dxa"/>
                  <w:vMerge/>
                </w:tcPr>
                <w:p w14:paraId="7E6BBFF0" w14:textId="77777777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</w:tr>
            <w:tr w:rsidR="00436144" w14:paraId="3BB31152" w14:textId="77777777" w:rsidTr="001D2C11">
              <w:trPr>
                <w:trHeight w:val="432"/>
              </w:trPr>
              <w:tc>
                <w:tcPr>
                  <w:tcW w:w="451" w:type="dxa"/>
                  <w:vMerge/>
                </w:tcPr>
                <w:p w14:paraId="0E54154A" w14:textId="77777777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265" w:type="dxa"/>
                  <w:tcBorders>
                    <w:top w:val="nil"/>
                    <w:bottom w:val="nil"/>
                  </w:tcBorders>
                </w:tcPr>
                <w:p w14:paraId="4AC16331" w14:textId="77777777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2521" w:type="dxa"/>
                  <w:gridSpan w:val="2"/>
                  <w:tcBorders>
                    <w:top w:val="nil"/>
                    <w:bottom w:val="single" w:sz="4" w:space="0" w:color="auto"/>
                    <w:right w:val="nil"/>
                  </w:tcBorders>
                  <w:vAlign w:val="center"/>
                </w:tcPr>
                <w:p w14:paraId="78072830" w14:textId="06BF6319" w:rsidR="00436144" w:rsidRDefault="00436144" w:rsidP="00436144">
                  <w:pPr>
                    <w:bidi/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 w:rsidRPr="00436144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التوقيع:</w:t>
                  </w:r>
                </w:p>
              </w:tc>
              <w:tc>
                <w:tcPr>
                  <w:tcW w:w="1819" w:type="dxa"/>
                  <w:gridSpan w:val="2"/>
                  <w:tcBorders>
                    <w:top w:val="nil"/>
                    <w:left w:val="nil"/>
                    <w:bottom w:val="single" w:sz="4" w:space="0" w:color="auto"/>
                  </w:tcBorders>
                  <w:vAlign w:val="center"/>
                </w:tcPr>
                <w:p w14:paraId="4D2A0E4C" w14:textId="556C2FBE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>
                    <w:rPr>
                      <w:rFonts w:cstheme="minorHAnsi"/>
                      <w:sz w:val="18"/>
                      <w:szCs w:val="18"/>
                    </w:rPr>
                    <w:t>Signature:</w:t>
                  </w:r>
                </w:p>
              </w:tc>
              <w:tc>
                <w:tcPr>
                  <w:tcW w:w="266" w:type="dxa"/>
                  <w:tcBorders>
                    <w:top w:val="nil"/>
                    <w:bottom w:val="nil"/>
                  </w:tcBorders>
                </w:tcPr>
                <w:p w14:paraId="61734596" w14:textId="77777777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2172" w:type="dxa"/>
                  <w:tcBorders>
                    <w:top w:val="nil"/>
                    <w:bottom w:val="single" w:sz="4" w:space="0" w:color="auto"/>
                    <w:right w:val="nil"/>
                  </w:tcBorders>
                  <w:vAlign w:val="center"/>
                </w:tcPr>
                <w:p w14:paraId="305AF839" w14:textId="20A85297" w:rsidR="00436144" w:rsidRDefault="00436144" w:rsidP="00436144">
                  <w:pPr>
                    <w:bidi/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 w:rsidRPr="00436144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التوقيع:</w:t>
                  </w:r>
                </w:p>
              </w:tc>
              <w:tc>
                <w:tcPr>
                  <w:tcW w:w="2416" w:type="dxa"/>
                  <w:tcBorders>
                    <w:top w:val="nil"/>
                    <w:left w:val="nil"/>
                    <w:bottom w:val="single" w:sz="4" w:space="0" w:color="auto"/>
                  </w:tcBorders>
                  <w:vAlign w:val="center"/>
                </w:tcPr>
                <w:p w14:paraId="1E416C60" w14:textId="4F976C54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>
                    <w:rPr>
                      <w:rFonts w:cstheme="minorHAnsi"/>
                      <w:sz w:val="18"/>
                      <w:szCs w:val="18"/>
                    </w:rPr>
                    <w:t>Signature:</w:t>
                  </w:r>
                </w:p>
              </w:tc>
              <w:tc>
                <w:tcPr>
                  <w:tcW w:w="249" w:type="dxa"/>
                  <w:tcBorders>
                    <w:top w:val="nil"/>
                    <w:bottom w:val="nil"/>
                  </w:tcBorders>
                </w:tcPr>
                <w:p w14:paraId="4EE77365" w14:textId="77777777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448" w:type="dxa"/>
                  <w:vMerge/>
                </w:tcPr>
                <w:p w14:paraId="2042BF56" w14:textId="77777777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</w:tr>
            <w:tr w:rsidR="0084045E" w14:paraId="7AEE8A58" w14:textId="77777777" w:rsidTr="00436144">
              <w:trPr>
                <w:trHeight w:val="80"/>
              </w:trPr>
              <w:tc>
                <w:tcPr>
                  <w:tcW w:w="451" w:type="dxa"/>
                  <w:vMerge/>
                  <w:tcBorders>
                    <w:right w:val="single" w:sz="4" w:space="0" w:color="auto"/>
                  </w:tcBorders>
                </w:tcPr>
                <w:p w14:paraId="4098A465" w14:textId="77777777" w:rsidR="0084045E" w:rsidRDefault="0084045E" w:rsidP="0084045E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9708" w:type="dxa"/>
                  <w:gridSpan w:val="9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BE2220" w14:textId="77777777" w:rsidR="0084045E" w:rsidRPr="00436144" w:rsidRDefault="0084045E" w:rsidP="0084045E">
                  <w:pPr>
                    <w:bidi/>
                    <w:jc w:val="right"/>
                    <w:rPr>
                      <w:rFonts w:cstheme="minorHAnsi"/>
                      <w:sz w:val="6"/>
                      <w:szCs w:val="6"/>
                      <w:rtl/>
                    </w:rPr>
                  </w:pPr>
                </w:p>
              </w:tc>
              <w:tc>
                <w:tcPr>
                  <w:tcW w:w="448" w:type="dxa"/>
                  <w:vMerge/>
                  <w:tcBorders>
                    <w:left w:val="single" w:sz="4" w:space="0" w:color="auto"/>
                  </w:tcBorders>
                </w:tcPr>
                <w:p w14:paraId="3D302454" w14:textId="77777777" w:rsidR="0084045E" w:rsidRDefault="0084045E" w:rsidP="0084045E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</w:tr>
          </w:tbl>
          <w:p w14:paraId="6B069E1C" w14:textId="77777777" w:rsidR="00E642DA" w:rsidRPr="008A1833" w:rsidRDefault="00E642DA" w:rsidP="00E642DA">
            <w:pPr>
              <w:bidi/>
              <w:jc w:val="right"/>
              <w:rPr>
                <w:rFonts w:cstheme="minorHAnsi"/>
                <w:sz w:val="10"/>
                <w:szCs w:val="10"/>
              </w:rPr>
            </w:pPr>
          </w:p>
          <w:tbl>
            <w:tblPr>
              <w:tblStyle w:val="Grilledutableau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459"/>
              <w:gridCol w:w="265"/>
              <w:gridCol w:w="472"/>
              <w:gridCol w:w="1624"/>
              <w:gridCol w:w="444"/>
              <w:gridCol w:w="236"/>
              <w:gridCol w:w="1563"/>
              <w:gridCol w:w="266"/>
              <w:gridCol w:w="2134"/>
              <w:gridCol w:w="2463"/>
              <w:gridCol w:w="249"/>
              <w:gridCol w:w="448"/>
            </w:tblGrid>
            <w:tr w:rsidR="0093238D" w14:paraId="17D55EFA" w14:textId="77777777" w:rsidTr="0088223D">
              <w:tc>
                <w:tcPr>
                  <w:tcW w:w="4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btLr"/>
                  <w:vAlign w:val="center"/>
                </w:tcPr>
                <w:p w14:paraId="7DA055D7" w14:textId="2FC34F67" w:rsidR="0084045E" w:rsidRPr="0088223D" w:rsidRDefault="0084045E" w:rsidP="0088223D">
                  <w:pPr>
                    <w:bidi/>
                    <w:ind w:left="113" w:right="113"/>
                    <w:jc w:val="center"/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</w:pPr>
                  <w:r w:rsidRPr="0088223D"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  <w:rtl/>
                    </w:rPr>
                    <w:t>إعتماد الموارد البشرية</w:t>
                  </w:r>
                </w:p>
              </w:tc>
              <w:tc>
                <w:tcPr>
                  <w:tcW w:w="9716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27EDC64" w14:textId="77777777" w:rsidR="0084045E" w:rsidRPr="008A1833" w:rsidRDefault="0084045E" w:rsidP="0084045E">
                  <w:pPr>
                    <w:bidi/>
                    <w:jc w:val="right"/>
                    <w:rPr>
                      <w:rFonts w:cstheme="minorHAnsi"/>
                      <w:sz w:val="10"/>
                      <w:szCs w:val="10"/>
                      <w:rtl/>
                    </w:rPr>
                  </w:pPr>
                </w:p>
              </w:tc>
              <w:tc>
                <w:tcPr>
                  <w:tcW w:w="4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tbRl"/>
                  <w:vAlign w:val="center"/>
                </w:tcPr>
                <w:p w14:paraId="17D9C132" w14:textId="6E1EFA17" w:rsidR="0084045E" w:rsidRDefault="0084045E" w:rsidP="0084045E">
                  <w:pPr>
                    <w:bidi/>
                    <w:jc w:val="center"/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>
                    <w:rPr>
                      <w:rFonts w:cstheme="minorHAnsi"/>
                      <w:color w:val="FFFFFF" w:themeColor="background1"/>
                      <w:sz w:val="18"/>
                      <w:szCs w:val="18"/>
                    </w:rPr>
                    <w:t>Human Resources Approval</w:t>
                  </w:r>
                </w:p>
              </w:tc>
            </w:tr>
            <w:tr w:rsidR="00AD4A01" w14:paraId="16EB0D75" w14:textId="77777777" w:rsidTr="00436144">
              <w:trPr>
                <w:trHeight w:val="288"/>
              </w:trPr>
              <w:tc>
                <w:tcPr>
                  <w:tcW w:w="448" w:type="dxa"/>
                  <w:vMerge/>
                </w:tcPr>
                <w:p w14:paraId="244DC205" w14:textId="77777777" w:rsidR="0084045E" w:rsidRDefault="0084045E" w:rsidP="0084045E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265" w:type="dxa"/>
                  <w:tcBorders>
                    <w:top w:val="nil"/>
                    <w:bottom w:val="nil"/>
                  </w:tcBorders>
                </w:tcPr>
                <w:p w14:paraId="5618F250" w14:textId="77777777" w:rsidR="0084045E" w:rsidRDefault="0084045E" w:rsidP="0084045E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2540" w:type="dxa"/>
                  <w:gridSpan w:val="3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34F9F270" w14:textId="368E79D1" w:rsidR="0084045E" w:rsidRDefault="0084045E" w:rsidP="00AA0684">
                  <w:pPr>
                    <w:bidi/>
                    <w:jc w:val="center"/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>
                    <w:rPr>
                      <w:rFonts w:cstheme="minorHAnsi" w:hint="cs"/>
                      <w:sz w:val="18"/>
                      <w:szCs w:val="18"/>
                      <w:rtl/>
                    </w:rPr>
                    <w:t xml:space="preserve">حالة الطلب | </w:t>
                  </w:r>
                  <w:r>
                    <w:rPr>
                      <w:rFonts w:cstheme="minorHAnsi"/>
                      <w:sz w:val="18"/>
                      <w:szCs w:val="18"/>
                    </w:rPr>
                    <w:t>Request Status</w:t>
                  </w: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14:paraId="73D673A6" w14:textId="77777777" w:rsidR="0084045E" w:rsidRDefault="0084045E" w:rsidP="0084045E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6426" w:type="dxa"/>
                  <w:gridSpan w:val="4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27703A52" w14:textId="569CD324" w:rsidR="0084045E" w:rsidRDefault="0084045E" w:rsidP="00AA0684">
                  <w:pPr>
                    <w:tabs>
                      <w:tab w:val="left" w:pos="2209"/>
                      <w:tab w:val="center" w:pos="2994"/>
                    </w:tabs>
                    <w:bidi/>
                    <w:jc w:val="center"/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>
                    <w:rPr>
                      <w:rFonts w:cstheme="minorHAnsi" w:hint="cs"/>
                      <w:sz w:val="18"/>
                      <w:szCs w:val="18"/>
                      <w:rtl/>
                    </w:rPr>
                    <w:t xml:space="preserve">ملاحظات | </w:t>
                  </w:r>
                  <w:r>
                    <w:rPr>
                      <w:rFonts w:cstheme="minorHAnsi"/>
                      <w:sz w:val="18"/>
                      <w:szCs w:val="18"/>
                    </w:rPr>
                    <w:t>Notes</w:t>
                  </w:r>
                </w:p>
              </w:tc>
              <w:tc>
                <w:tcPr>
                  <w:tcW w:w="249" w:type="dxa"/>
                  <w:tcBorders>
                    <w:top w:val="nil"/>
                    <w:bottom w:val="nil"/>
                  </w:tcBorders>
                </w:tcPr>
                <w:p w14:paraId="177A2EAA" w14:textId="77777777" w:rsidR="0084045E" w:rsidRDefault="0084045E" w:rsidP="0084045E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448" w:type="dxa"/>
                  <w:vMerge/>
                </w:tcPr>
                <w:p w14:paraId="455CDF30" w14:textId="77777777" w:rsidR="0084045E" w:rsidRDefault="0084045E" w:rsidP="0084045E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</w:tr>
            <w:tr w:rsidR="00707042" w14:paraId="6D8CB7E3" w14:textId="77777777" w:rsidTr="00436144">
              <w:trPr>
                <w:trHeight w:val="288"/>
              </w:trPr>
              <w:tc>
                <w:tcPr>
                  <w:tcW w:w="448" w:type="dxa"/>
                  <w:vMerge/>
                </w:tcPr>
                <w:p w14:paraId="526FECE3" w14:textId="77777777" w:rsidR="00707042" w:rsidRDefault="00707042" w:rsidP="0084045E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265" w:type="dxa"/>
                  <w:tcBorders>
                    <w:top w:val="nil"/>
                    <w:bottom w:val="nil"/>
                  </w:tcBorders>
                </w:tcPr>
                <w:p w14:paraId="2ADFA0D3" w14:textId="77777777" w:rsidR="00707042" w:rsidRDefault="00707042" w:rsidP="0084045E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472" w:type="dxa"/>
                  <w:tcBorders>
                    <w:bottom w:val="nil"/>
                    <w:right w:val="nil"/>
                  </w:tcBorders>
                </w:tcPr>
                <w:p w14:paraId="602988C1" w14:textId="3FDEB4F4" w:rsidR="00707042" w:rsidRDefault="00707042" w:rsidP="00707042">
                  <w:pPr>
                    <w:bidi/>
                    <w:jc w:val="center"/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 w:rsidRPr="0092175E">
                    <w:rPr>
                      <w:rFonts w:ascii="SF Sultan" w:hAnsi="SF Sultan" w:cs="SF Sultan"/>
                      <w:sz w:val="20"/>
                      <w:szCs w:val="20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92175E">
                    <w:rPr>
                      <w:rFonts w:ascii="SF Sultan" w:hAnsi="SF Sultan" w:cs="SF Sultan"/>
                      <w:sz w:val="20"/>
                      <w:szCs w:val="20"/>
                    </w:rPr>
                    <w:instrText xml:space="preserve"> FORMCHECKBOX </w:instrText>
                  </w:r>
                  <w:r w:rsidRPr="0092175E">
                    <w:rPr>
                      <w:rFonts w:ascii="SF Sultan" w:hAnsi="SF Sultan" w:cs="SF Sultan"/>
                      <w:sz w:val="20"/>
                      <w:szCs w:val="20"/>
                    </w:rPr>
                  </w:r>
                  <w:r w:rsidRPr="0092175E">
                    <w:rPr>
                      <w:rFonts w:ascii="SF Sultan" w:hAnsi="SF Sultan" w:cs="SF Sultan"/>
                      <w:sz w:val="20"/>
                      <w:szCs w:val="20"/>
                    </w:rPr>
                    <w:fldChar w:fldCharType="separate"/>
                  </w:r>
                  <w:r w:rsidRPr="0092175E">
                    <w:rPr>
                      <w:rFonts w:ascii="SF Sultan" w:hAnsi="SF Sultan" w:cs="SF Sultan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068" w:type="dxa"/>
                  <w:gridSpan w:val="2"/>
                  <w:tcBorders>
                    <w:left w:val="nil"/>
                    <w:bottom w:val="nil"/>
                  </w:tcBorders>
                  <w:vAlign w:val="center"/>
                </w:tcPr>
                <w:p w14:paraId="3470469B" w14:textId="076CE382" w:rsidR="00707042" w:rsidRDefault="00707042" w:rsidP="0084045E">
                  <w:pPr>
                    <w:bidi/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>
                    <w:rPr>
                      <w:rFonts w:cstheme="minorHAnsi" w:hint="cs"/>
                      <w:sz w:val="18"/>
                      <w:szCs w:val="18"/>
                      <w:rtl/>
                    </w:rPr>
                    <w:t xml:space="preserve">قبول الطلب | </w:t>
                  </w:r>
                  <w:r>
                    <w:rPr>
                      <w:rFonts w:cstheme="minorHAnsi"/>
                      <w:sz w:val="18"/>
                      <w:szCs w:val="18"/>
                    </w:rPr>
                    <w:t>Approved</w:t>
                  </w: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14:paraId="525170C3" w14:textId="77777777" w:rsidR="00707042" w:rsidRDefault="00707042" w:rsidP="0084045E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6426" w:type="dxa"/>
                  <w:gridSpan w:val="4"/>
                  <w:vMerge w:val="restart"/>
                </w:tcPr>
                <w:p w14:paraId="0D73D414" w14:textId="77777777" w:rsidR="00707042" w:rsidRDefault="00707042" w:rsidP="0084045E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bottom w:val="nil"/>
                  </w:tcBorders>
                </w:tcPr>
                <w:p w14:paraId="2F9BC74D" w14:textId="77777777" w:rsidR="00707042" w:rsidRDefault="00707042" w:rsidP="0084045E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448" w:type="dxa"/>
                  <w:vMerge/>
                </w:tcPr>
                <w:p w14:paraId="0639AC1E" w14:textId="77777777" w:rsidR="00707042" w:rsidRDefault="00707042" w:rsidP="0084045E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</w:tr>
            <w:tr w:rsidR="00707042" w14:paraId="0BFE4DFF" w14:textId="77777777" w:rsidTr="00436144">
              <w:trPr>
                <w:trHeight w:val="288"/>
              </w:trPr>
              <w:tc>
                <w:tcPr>
                  <w:tcW w:w="448" w:type="dxa"/>
                  <w:vMerge/>
                </w:tcPr>
                <w:p w14:paraId="4A777A1F" w14:textId="77777777" w:rsidR="00707042" w:rsidRDefault="00707042" w:rsidP="0084045E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265" w:type="dxa"/>
                  <w:tcBorders>
                    <w:top w:val="nil"/>
                    <w:bottom w:val="nil"/>
                  </w:tcBorders>
                </w:tcPr>
                <w:p w14:paraId="6494DE70" w14:textId="77777777" w:rsidR="00707042" w:rsidRDefault="00707042" w:rsidP="0084045E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472" w:type="dxa"/>
                  <w:tcBorders>
                    <w:top w:val="nil"/>
                    <w:bottom w:val="single" w:sz="4" w:space="0" w:color="auto"/>
                    <w:right w:val="nil"/>
                  </w:tcBorders>
                </w:tcPr>
                <w:p w14:paraId="3E264D19" w14:textId="5DD0BB5F" w:rsidR="00707042" w:rsidRDefault="00707042" w:rsidP="00707042">
                  <w:pPr>
                    <w:bidi/>
                    <w:jc w:val="center"/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 w:rsidRPr="0092175E">
                    <w:rPr>
                      <w:rFonts w:ascii="SF Sultan" w:hAnsi="SF Sultan" w:cs="SF Sultan"/>
                      <w:sz w:val="20"/>
                      <w:szCs w:val="20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92175E">
                    <w:rPr>
                      <w:rFonts w:ascii="SF Sultan" w:hAnsi="SF Sultan" w:cs="SF Sultan"/>
                      <w:sz w:val="20"/>
                      <w:szCs w:val="20"/>
                    </w:rPr>
                    <w:instrText xml:space="preserve"> FORMCHECKBOX </w:instrText>
                  </w:r>
                  <w:r w:rsidRPr="0092175E">
                    <w:rPr>
                      <w:rFonts w:ascii="SF Sultan" w:hAnsi="SF Sultan" w:cs="SF Sultan"/>
                      <w:sz w:val="20"/>
                      <w:szCs w:val="20"/>
                    </w:rPr>
                  </w:r>
                  <w:r w:rsidRPr="0092175E">
                    <w:rPr>
                      <w:rFonts w:ascii="SF Sultan" w:hAnsi="SF Sultan" w:cs="SF Sultan"/>
                      <w:sz w:val="20"/>
                      <w:szCs w:val="20"/>
                    </w:rPr>
                    <w:fldChar w:fldCharType="separate"/>
                  </w:r>
                  <w:r w:rsidRPr="0092175E">
                    <w:rPr>
                      <w:rFonts w:ascii="SF Sultan" w:hAnsi="SF Sultan" w:cs="SF Sultan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0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688CD3" w14:textId="77609BCF" w:rsidR="00707042" w:rsidRDefault="00707042" w:rsidP="0084045E">
                  <w:pPr>
                    <w:bidi/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>
                    <w:rPr>
                      <w:rFonts w:cstheme="minorHAnsi" w:hint="cs"/>
                      <w:sz w:val="18"/>
                      <w:szCs w:val="18"/>
                      <w:rtl/>
                    </w:rPr>
                    <w:t xml:space="preserve">رفض الطلب | </w:t>
                  </w:r>
                  <w:r>
                    <w:rPr>
                      <w:rFonts w:cstheme="minorHAnsi"/>
                      <w:sz w:val="18"/>
                      <w:szCs w:val="18"/>
                    </w:rPr>
                    <w:t>Rejected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single" w:sz="4" w:space="0" w:color="auto"/>
                    <w:bottom w:val="nil"/>
                  </w:tcBorders>
                </w:tcPr>
                <w:p w14:paraId="6BEF6533" w14:textId="77777777" w:rsidR="00707042" w:rsidRDefault="00707042" w:rsidP="0084045E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6426" w:type="dxa"/>
                  <w:gridSpan w:val="4"/>
                  <w:vMerge/>
                </w:tcPr>
                <w:p w14:paraId="5577277F" w14:textId="77777777" w:rsidR="00707042" w:rsidRDefault="00707042" w:rsidP="0084045E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bottom w:val="nil"/>
                  </w:tcBorders>
                </w:tcPr>
                <w:p w14:paraId="57330F26" w14:textId="77777777" w:rsidR="00707042" w:rsidRDefault="00707042" w:rsidP="0084045E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448" w:type="dxa"/>
                  <w:vMerge/>
                </w:tcPr>
                <w:p w14:paraId="5CD900BE" w14:textId="77777777" w:rsidR="00707042" w:rsidRDefault="00707042" w:rsidP="0084045E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</w:tr>
            <w:tr w:rsidR="00707042" w14:paraId="1856BFEE" w14:textId="77777777" w:rsidTr="00436144">
              <w:tc>
                <w:tcPr>
                  <w:tcW w:w="448" w:type="dxa"/>
                  <w:vMerge/>
                </w:tcPr>
                <w:p w14:paraId="48F325FE" w14:textId="77777777" w:rsidR="00707042" w:rsidRDefault="00707042" w:rsidP="0084045E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265" w:type="dxa"/>
                  <w:tcBorders>
                    <w:top w:val="nil"/>
                    <w:bottom w:val="nil"/>
                    <w:right w:val="nil"/>
                  </w:tcBorders>
                </w:tcPr>
                <w:p w14:paraId="33056BE6" w14:textId="77777777" w:rsidR="00707042" w:rsidRDefault="00707042" w:rsidP="0084045E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47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72091C3C" w14:textId="77777777" w:rsidR="00707042" w:rsidRPr="0092175E" w:rsidRDefault="00707042" w:rsidP="0084045E">
                  <w:pPr>
                    <w:bidi/>
                    <w:jc w:val="right"/>
                    <w:rPr>
                      <w:rFonts w:ascii="SF Sultan" w:hAnsi="SF Sultan" w:cs="SF Sultan"/>
                      <w:sz w:val="20"/>
                      <w:szCs w:val="20"/>
                    </w:rPr>
                  </w:pPr>
                </w:p>
              </w:tc>
              <w:tc>
                <w:tcPr>
                  <w:tcW w:w="2068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628D2726" w14:textId="77777777" w:rsidR="00707042" w:rsidRDefault="00707042" w:rsidP="0084045E">
                  <w:pPr>
                    <w:bidi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</w:tcBorders>
                </w:tcPr>
                <w:p w14:paraId="5C23D8A9" w14:textId="77777777" w:rsidR="00707042" w:rsidRDefault="00707042" w:rsidP="0084045E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6426" w:type="dxa"/>
                  <w:gridSpan w:val="4"/>
                  <w:vMerge/>
                  <w:tcBorders>
                    <w:bottom w:val="single" w:sz="4" w:space="0" w:color="auto"/>
                  </w:tcBorders>
                </w:tcPr>
                <w:p w14:paraId="663BAEE6" w14:textId="77777777" w:rsidR="00707042" w:rsidRDefault="00707042" w:rsidP="0084045E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bottom w:val="nil"/>
                  </w:tcBorders>
                </w:tcPr>
                <w:p w14:paraId="1AB18FCA" w14:textId="77777777" w:rsidR="00707042" w:rsidRDefault="00707042" w:rsidP="0084045E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448" w:type="dxa"/>
                  <w:vMerge/>
                </w:tcPr>
                <w:p w14:paraId="28E5F0E1" w14:textId="77777777" w:rsidR="00707042" w:rsidRDefault="00707042" w:rsidP="0084045E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</w:tr>
            <w:tr w:rsidR="0084045E" w14:paraId="080F896F" w14:textId="77777777" w:rsidTr="00436144">
              <w:tc>
                <w:tcPr>
                  <w:tcW w:w="448" w:type="dxa"/>
                  <w:vMerge/>
                  <w:tcBorders>
                    <w:right w:val="single" w:sz="4" w:space="0" w:color="auto"/>
                  </w:tcBorders>
                </w:tcPr>
                <w:p w14:paraId="228BE42D" w14:textId="77777777" w:rsidR="0084045E" w:rsidRDefault="0084045E" w:rsidP="0084045E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9716" w:type="dxa"/>
                  <w:gridSpan w:val="10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BBD636B" w14:textId="77777777" w:rsidR="0084045E" w:rsidRPr="008A1833" w:rsidRDefault="0084045E" w:rsidP="0084045E">
                  <w:pPr>
                    <w:bidi/>
                    <w:jc w:val="right"/>
                    <w:rPr>
                      <w:rFonts w:cstheme="minorHAnsi"/>
                      <w:sz w:val="10"/>
                      <w:szCs w:val="10"/>
                      <w:rtl/>
                    </w:rPr>
                  </w:pPr>
                </w:p>
              </w:tc>
              <w:tc>
                <w:tcPr>
                  <w:tcW w:w="448" w:type="dxa"/>
                  <w:vMerge/>
                  <w:tcBorders>
                    <w:left w:val="single" w:sz="4" w:space="0" w:color="auto"/>
                  </w:tcBorders>
                </w:tcPr>
                <w:p w14:paraId="5B9BEE3D" w14:textId="77777777" w:rsidR="0084045E" w:rsidRDefault="0084045E" w:rsidP="0084045E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</w:tr>
            <w:tr w:rsidR="00AD4A01" w14:paraId="4273BFC6" w14:textId="77777777" w:rsidTr="00436144">
              <w:trPr>
                <w:trHeight w:val="288"/>
              </w:trPr>
              <w:tc>
                <w:tcPr>
                  <w:tcW w:w="448" w:type="dxa"/>
                  <w:vMerge/>
                </w:tcPr>
                <w:p w14:paraId="4DA05E8A" w14:textId="77777777" w:rsidR="0084045E" w:rsidRDefault="0084045E" w:rsidP="0084045E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265" w:type="dxa"/>
                  <w:tcBorders>
                    <w:top w:val="nil"/>
                    <w:bottom w:val="nil"/>
                  </w:tcBorders>
                </w:tcPr>
                <w:p w14:paraId="1C57BA43" w14:textId="77777777" w:rsidR="0084045E" w:rsidRDefault="0084045E" w:rsidP="0084045E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4339" w:type="dxa"/>
                  <w:gridSpan w:val="5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7137FE2E" w14:textId="595CE9E3" w:rsidR="0084045E" w:rsidRDefault="0084045E" w:rsidP="00AA0684">
                  <w:pPr>
                    <w:bidi/>
                    <w:jc w:val="center"/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>
                    <w:rPr>
                      <w:rFonts w:cstheme="minorHAnsi" w:hint="cs"/>
                      <w:sz w:val="18"/>
                      <w:szCs w:val="18"/>
                      <w:rtl/>
                    </w:rPr>
                    <w:t xml:space="preserve">مدير علاقات الموظفين | </w:t>
                  </w:r>
                  <w:r>
                    <w:rPr>
                      <w:rFonts w:cstheme="minorHAnsi"/>
                      <w:sz w:val="18"/>
                      <w:szCs w:val="18"/>
                    </w:rPr>
                    <w:t>Employees Relations Manager</w:t>
                  </w:r>
                </w:p>
              </w:tc>
              <w:tc>
                <w:tcPr>
                  <w:tcW w:w="26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C1F1F01" w14:textId="77777777" w:rsidR="0084045E" w:rsidRDefault="0084045E" w:rsidP="0084045E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45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46522712" w14:textId="2C29C5F0" w:rsidR="0084045E" w:rsidRDefault="0084045E" w:rsidP="00AA0684">
                  <w:pPr>
                    <w:bidi/>
                    <w:jc w:val="center"/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>
                    <w:rPr>
                      <w:rFonts w:ascii="SF Sultan" w:hAnsi="SF Sultan" w:cs="SF Sultan" w:hint="cs"/>
                      <w:sz w:val="18"/>
                      <w:szCs w:val="18"/>
                      <w:rtl/>
                    </w:rPr>
                    <w:t xml:space="preserve">مدير الموارد البشرية | </w:t>
                  </w:r>
                  <w:r>
                    <w:rPr>
                      <w:rFonts w:cstheme="minorHAnsi"/>
                      <w:sz w:val="18"/>
                      <w:szCs w:val="18"/>
                    </w:rPr>
                    <w:t>HR Manager</w:t>
                  </w:r>
                </w:p>
              </w:tc>
              <w:tc>
                <w:tcPr>
                  <w:tcW w:w="249" w:type="dxa"/>
                  <w:tcBorders>
                    <w:top w:val="nil"/>
                    <w:bottom w:val="nil"/>
                  </w:tcBorders>
                </w:tcPr>
                <w:p w14:paraId="58B1BF18" w14:textId="77777777" w:rsidR="0084045E" w:rsidRDefault="0084045E" w:rsidP="0084045E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448" w:type="dxa"/>
                  <w:vMerge/>
                </w:tcPr>
                <w:p w14:paraId="35FCE897" w14:textId="77777777" w:rsidR="0084045E" w:rsidRDefault="0084045E" w:rsidP="0084045E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</w:tr>
            <w:tr w:rsidR="00436144" w14:paraId="705CD2AE" w14:textId="77777777" w:rsidTr="001906E7">
              <w:trPr>
                <w:trHeight w:val="432"/>
              </w:trPr>
              <w:tc>
                <w:tcPr>
                  <w:tcW w:w="448" w:type="dxa"/>
                  <w:vMerge/>
                </w:tcPr>
                <w:p w14:paraId="4004C862" w14:textId="77777777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265" w:type="dxa"/>
                  <w:tcBorders>
                    <w:top w:val="nil"/>
                    <w:bottom w:val="nil"/>
                  </w:tcBorders>
                </w:tcPr>
                <w:p w14:paraId="1288369D" w14:textId="77777777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2096" w:type="dxa"/>
                  <w:gridSpan w:val="2"/>
                  <w:tcBorders>
                    <w:bottom w:val="nil"/>
                    <w:right w:val="nil"/>
                  </w:tcBorders>
                  <w:vAlign w:val="center"/>
                </w:tcPr>
                <w:p w14:paraId="0FD503B0" w14:textId="6C1F5FF0" w:rsidR="00436144" w:rsidRDefault="00436144" w:rsidP="00436144">
                  <w:pPr>
                    <w:bidi/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 w:rsidRPr="00436144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الإسم :</w:t>
                  </w:r>
                </w:p>
              </w:tc>
              <w:tc>
                <w:tcPr>
                  <w:tcW w:w="2243" w:type="dxa"/>
                  <w:gridSpan w:val="3"/>
                  <w:tcBorders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092B18CD" w14:textId="2EBA0081" w:rsidR="00436144" w:rsidRDefault="00436144" w:rsidP="00DD62B8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>
                    <w:rPr>
                      <w:rFonts w:cstheme="minorHAnsi"/>
                      <w:sz w:val="18"/>
                      <w:szCs w:val="18"/>
                    </w:rPr>
                    <w:t>Name:</w:t>
                  </w:r>
                </w:p>
              </w:tc>
              <w:tc>
                <w:tcPr>
                  <w:tcW w:w="26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5632F69" w14:textId="77777777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2134" w:type="dxa"/>
                  <w:tcBorders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91EBF29" w14:textId="1D5D5A3C" w:rsidR="00436144" w:rsidRDefault="00436144" w:rsidP="00436144">
                  <w:pPr>
                    <w:bidi/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 w:rsidRPr="00436144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الإسم :</w:t>
                  </w:r>
                </w:p>
              </w:tc>
              <w:tc>
                <w:tcPr>
                  <w:tcW w:w="2463" w:type="dxa"/>
                  <w:tcBorders>
                    <w:left w:val="nil"/>
                    <w:bottom w:val="nil"/>
                  </w:tcBorders>
                  <w:vAlign w:val="center"/>
                </w:tcPr>
                <w:p w14:paraId="7317B65E" w14:textId="6DA91E80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>
                    <w:rPr>
                      <w:rFonts w:cstheme="minorHAnsi"/>
                      <w:sz w:val="18"/>
                      <w:szCs w:val="18"/>
                    </w:rPr>
                    <w:t>Name:</w:t>
                  </w:r>
                </w:p>
              </w:tc>
              <w:tc>
                <w:tcPr>
                  <w:tcW w:w="249" w:type="dxa"/>
                  <w:tcBorders>
                    <w:top w:val="nil"/>
                    <w:bottom w:val="nil"/>
                  </w:tcBorders>
                </w:tcPr>
                <w:p w14:paraId="6FBC248A" w14:textId="77777777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448" w:type="dxa"/>
                  <w:vMerge/>
                </w:tcPr>
                <w:p w14:paraId="1FD2ADA8" w14:textId="77777777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</w:tr>
            <w:tr w:rsidR="00436144" w14:paraId="51191A1E" w14:textId="77777777" w:rsidTr="001906E7">
              <w:trPr>
                <w:trHeight w:val="432"/>
              </w:trPr>
              <w:tc>
                <w:tcPr>
                  <w:tcW w:w="448" w:type="dxa"/>
                  <w:vMerge/>
                </w:tcPr>
                <w:p w14:paraId="6A8C4563" w14:textId="77777777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265" w:type="dxa"/>
                  <w:tcBorders>
                    <w:top w:val="nil"/>
                    <w:bottom w:val="nil"/>
                  </w:tcBorders>
                </w:tcPr>
                <w:p w14:paraId="224EE585" w14:textId="77777777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2096" w:type="dxa"/>
                  <w:gridSpan w:val="2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45513A88" w14:textId="2CC1DDC4" w:rsidR="00436144" w:rsidRDefault="00436144" w:rsidP="00436144">
                  <w:pPr>
                    <w:bidi/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 w:rsidRPr="00436144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التاريخ:</w:t>
                  </w:r>
                </w:p>
              </w:tc>
              <w:tc>
                <w:tcPr>
                  <w:tcW w:w="2243" w:type="dxa"/>
                  <w:gridSpan w:val="3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6A3372FA" w14:textId="30B21CDF" w:rsidR="00436144" w:rsidRDefault="00436144" w:rsidP="00DD62B8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>
                    <w:rPr>
                      <w:rFonts w:cstheme="minorHAnsi"/>
                      <w:sz w:val="18"/>
                      <w:szCs w:val="18"/>
                    </w:rPr>
                    <w:t>Date:</w:t>
                  </w:r>
                </w:p>
              </w:tc>
              <w:tc>
                <w:tcPr>
                  <w:tcW w:w="26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2CED3AF" w14:textId="77777777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213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639BCBDF" w14:textId="4A277B2A" w:rsidR="00436144" w:rsidRDefault="00436144" w:rsidP="00436144">
                  <w:pPr>
                    <w:bidi/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 w:rsidRPr="00436144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التاريخ:</w:t>
                  </w:r>
                </w:p>
              </w:tc>
              <w:tc>
                <w:tcPr>
                  <w:tcW w:w="2463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08E68CA1" w14:textId="0F737EFE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>
                    <w:rPr>
                      <w:rFonts w:cstheme="minorHAnsi"/>
                      <w:sz w:val="18"/>
                      <w:szCs w:val="18"/>
                    </w:rPr>
                    <w:t>Date:</w:t>
                  </w:r>
                </w:p>
              </w:tc>
              <w:tc>
                <w:tcPr>
                  <w:tcW w:w="249" w:type="dxa"/>
                  <w:tcBorders>
                    <w:top w:val="nil"/>
                    <w:bottom w:val="nil"/>
                  </w:tcBorders>
                </w:tcPr>
                <w:p w14:paraId="0FADAF11" w14:textId="77777777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448" w:type="dxa"/>
                  <w:vMerge/>
                </w:tcPr>
                <w:p w14:paraId="1521E9F5" w14:textId="77777777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</w:tr>
            <w:tr w:rsidR="00436144" w14:paraId="7E06EEE4" w14:textId="77777777" w:rsidTr="001906E7">
              <w:trPr>
                <w:trHeight w:val="432"/>
              </w:trPr>
              <w:tc>
                <w:tcPr>
                  <w:tcW w:w="448" w:type="dxa"/>
                  <w:vMerge/>
                </w:tcPr>
                <w:p w14:paraId="4B0BE0FE" w14:textId="77777777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265" w:type="dxa"/>
                  <w:tcBorders>
                    <w:top w:val="nil"/>
                    <w:bottom w:val="nil"/>
                  </w:tcBorders>
                </w:tcPr>
                <w:p w14:paraId="21C33FED" w14:textId="77777777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2096" w:type="dxa"/>
                  <w:gridSpan w:val="2"/>
                  <w:tcBorders>
                    <w:top w:val="nil"/>
                    <w:bottom w:val="single" w:sz="4" w:space="0" w:color="auto"/>
                    <w:right w:val="nil"/>
                  </w:tcBorders>
                  <w:vAlign w:val="center"/>
                </w:tcPr>
                <w:p w14:paraId="61A9B251" w14:textId="0071EA49" w:rsidR="001906E7" w:rsidRPr="001906E7" w:rsidRDefault="00436144" w:rsidP="001906E7">
                  <w:pPr>
                    <w:bidi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  <w:r w:rsidRPr="00436144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التوقيع:</w:t>
                  </w:r>
                </w:p>
              </w:tc>
              <w:tc>
                <w:tcPr>
                  <w:tcW w:w="22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40BA97" w14:textId="3C0A5FD8" w:rsidR="00436144" w:rsidRDefault="00436144" w:rsidP="00DD62B8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>
                    <w:rPr>
                      <w:rFonts w:cstheme="minorHAnsi"/>
                      <w:sz w:val="18"/>
                      <w:szCs w:val="18"/>
                    </w:rPr>
                    <w:t>Signature:</w:t>
                  </w:r>
                </w:p>
              </w:tc>
              <w:tc>
                <w:tcPr>
                  <w:tcW w:w="26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8431131" w14:textId="77777777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2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4FF75293" w14:textId="6D208B71" w:rsidR="00436144" w:rsidRDefault="00436144" w:rsidP="00436144">
                  <w:pPr>
                    <w:bidi/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 w:rsidRPr="00436144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التوقيع:</w:t>
                  </w:r>
                </w:p>
              </w:tc>
              <w:tc>
                <w:tcPr>
                  <w:tcW w:w="2463" w:type="dxa"/>
                  <w:tcBorders>
                    <w:top w:val="nil"/>
                    <w:left w:val="nil"/>
                    <w:bottom w:val="single" w:sz="4" w:space="0" w:color="auto"/>
                  </w:tcBorders>
                  <w:vAlign w:val="center"/>
                </w:tcPr>
                <w:p w14:paraId="3600573E" w14:textId="6CC4C1FB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>
                    <w:rPr>
                      <w:rFonts w:cstheme="minorHAnsi"/>
                      <w:sz w:val="18"/>
                      <w:szCs w:val="18"/>
                    </w:rPr>
                    <w:t>Signature:</w:t>
                  </w:r>
                </w:p>
              </w:tc>
              <w:tc>
                <w:tcPr>
                  <w:tcW w:w="249" w:type="dxa"/>
                  <w:tcBorders>
                    <w:top w:val="nil"/>
                    <w:bottom w:val="nil"/>
                  </w:tcBorders>
                </w:tcPr>
                <w:p w14:paraId="461FC428" w14:textId="77777777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448" w:type="dxa"/>
                  <w:vMerge/>
                </w:tcPr>
                <w:p w14:paraId="4BB51C2E" w14:textId="77777777" w:rsidR="00436144" w:rsidRDefault="00436144" w:rsidP="00436144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</w:tr>
            <w:tr w:rsidR="0084045E" w14:paraId="5858D7F5" w14:textId="77777777" w:rsidTr="008957C7">
              <w:trPr>
                <w:trHeight w:val="143"/>
              </w:trPr>
              <w:tc>
                <w:tcPr>
                  <w:tcW w:w="448" w:type="dxa"/>
                  <w:vMerge/>
                  <w:tcBorders>
                    <w:right w:val="single" w:sz="4" w:space="0" w:color="auto"/>
                  </w:tcBorders>
                </w:tcPr>
                <w:p w14:paraId="22F91139" w14:textId="77777777" w:rsidR="0084045E" w:rsidRDefault="0084045E" w:rsidP="0084045E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9716" w:type="dxa"/>
                  <w:gridSpan w:val="10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EE7161" w14:textId="77777777" w:rsidR="0084045E" w:rsidRPr="00AA0684" w:rsidRDefault="0084045E" w:rsidP="0084045E">
                  <w:pPr>
                    <w:bidi/>
                    <w:jc w:val="right"/>
                    <w:rPr>
                      <w:rFonts w:cstheme="minorHAnsi"/>
                      <w:sz w:val="6"/>
                      <w:szCs w:val="6"/>
                      <w:rtl/>
                    </w:rPr>
                  </w:pPr>
                </w:p>
              </w:tc>
              <w:tc>
                <w:tcPr>
                  <w:tcW w:w="448" w:type="dxa"/>
                  <w:vMerge/>
                  <w:tcBorders>
                    <w:left w:val="single" w:sz="4" w:space="0" w:color="auto"/>
                  </w:tcBorders>
                </w:tcPr>
                <w:p w14:paraId="008062BF" w14:textId="77777777" w:rsidR="0084045E" w:rsidRDefault="0084045E" w:rsidP="0084045E">
                  <w:pPr>
                    <w:bidi/>
                    <w:jc w:val="right"/>
                    <w:rPr>
                      <w:rFonts w:cstheme="minorHAnsi"/>
                      <w:sz w:val="18"/>
                      <w:szCs w:val="18"/>
                      <w:rtl/>
                    </w:rPr>
                  </w:pPr>
                </w:p>
              </w:tc>
            </w:tr>
          </w:tbl>
          <w:p w14:paraId="2F2729B7" w14:textId="77777777" w:rsidR="004726B4" w:rsidRDefault="004726B4" w:rsidP="004726B4">
            <w:pPr>
              <w:bidi/>
              <w:jc w:val="right"/>
              <w:rPr>
                <w:rFonts w:cstheme="minorHAnsi"/>
                <w:sz w:val="18"/>
                <w:szCs w:val="18"/>
                <w:rtl/>
              </w:rPr>
            </w:pPr>
          </w:p>
        </w:tc>
      </w:tr>
    </w:tbl>
    <w:p w14:paraId="00BD9184" w14:textId="77777777" w:rsidR="009A40C3" w:rsidRPr="002776E2" w:rsidRDefault="009A40C3" w:rsidP="002776E2">
      <w:pPr>
        <w:bidi/>
        <w:jc w:val="right"/>
        <w:rPr>
          <w:rFonts w:cstheme="minorHAnsi"/>
          <w:sz w:val="18"/>
          <w:szCs w:val="18"/>
        </w:rPr>
      </w:pPr>
    </w:p>
    <w:p w14:paraId="70164283" w14:textId="77777777" w:rsidR="002776E2" w:rsidRPr="002776E2" w:rsidRDefault="002776E2" w:rsidP="002776E2">
      <w:pPr>
        <w:bidi/>
        <w:rPr>
          <w:rFonts w:cstheme="minorHAnsi"/>
          <w:sz w:val="18"/>
          <w:szCs w:val="18"/>
        </w:rPr>
      </w:pPr>
    </w:p>
    <w:sectPr w:rsidR="002776E2" w:rsidRPr="002776E2" w:rsidSect="001862E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39" w:code="9"/>
      <w:pgMar w:top="540" w:right="630" w:bottom="360" w:left="63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613F8" w14:textId="77777777" w:rsidR="00BF5616" w:rsidRDefault="00BF5616" w:rsidP="00D82944">
      <w:pPr>
        <w:spacing w:after="0" w:line="240" w:lineRule="auto"/>
      </w:pPr>
      <w:r>
        <w:separator/>
      </w:r>
    </w:p>
  </w:endnote>
  <w:endnote w:type="continuationSeparator" w:id="0">
    <w:p w14:paraId="353B3497" w14:textId="77777777" w:rsidR="00BF5616" w:rsidRDefault="00BF5616" w:rsidP="00D829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F Sultan">
    <w:altName w:val="Arial"/>
    <w:charset w:val="00"/>
    <w:family w:val="auto"/>
    <w:pitch w:val="variable"/>
    <w:sig w:usb0="8000202F" w:usb1="C000A04A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iro SemiBold">
    <w:altName w:val="Arial"/>
    <w:charset w:val="00"/>
    <w:family w:val="auto"/>
    <w:pitch w:val="variable"/>
    <w:sig w:usb0="00002007" w:usb1="00000001" w:usb2="00000008" w:usb3="00000000" w:csb0="000000D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07166" w14:textId="77777777" w:rsidR="00133D16" w:rsidRDefault="00133D1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D0944" w14:textId="33B603D2" w:rsidR="00D82944" w:rsidRDefault="00D82944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3F90B" w14:textId="77777777" w:rsidR="00133D16" w:rsidRDefault="00133D1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C960C" w14:textId="77777777" w:rsidR="00BF5616" w:rsidRDefault="00BF5616" w:rsidP="00D82944">
      <w:pPr>
        <w:spacing w:after="0" w:line="240" w:lineRule="auto"/>
      </w:pPr>
      <w:r>
        <w:separator/>
      </w:r>
    </w:p>
  </w:footnote>
  <w:footnote w:type="continuationSeparator" w:id="0">
    <w:p w14:paraId="4FBE98BD" w14:textId="77777777" w:rsidR="00BF5616" w:rsidRDefault="00BF5616" w:rsidP="00D829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3D8DC" w14:textId="77777777" w:rsidR="00133D16" w:rsidRDefault="00133D1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CD648" w14:textId="0D02886E" w:rsidR="00D82944" w:rsidRPr="00FE76A8" w:rsidRDefault="00D82944" w:rsidP="00D82944">
    <w:pPr>
      <w:pStyle w:val="En-tte"/>
      <w:bidi/>
      <w:jc w:val="center"/>
      <w:rPr>
        <w:rFonts w:ascii="Cairo SemiBold" w:hAnsi="Cairo SemiBold" w:cs="Cairo SemiBold"/>
        <w:caps/>
        <w:color w:val="006A4F"/>
        <w:sz w:val="24"/>
        <w:szCs w:val="24"/>
      </w:rPr>
    </w:pPr>
    <w:r w:rsidRPr="00C155FF">
      <w:rPr>
        <w:noProof/>
        <w:sz w:val="12"/>
        <w:szCs w:val="12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7A179940" wp14:editId="0BB6448E">
              <wp:simplePos x="0" y="0"/>
              <wp:positionH relativeFrom="margin">
                <wp:align>center</wp:align>
              </wp:positionH>
              <wp:positionV relativeFrom="paragraph">
                <wp:posOffset>-254000</wp:posOffset>
              </wp:positionV>
              <wp:extent cx="4705350" cy="1404620"/>
              <wp:effectExtent l="0" t="0" r="0" b="0"/>
              <wp:wrapSquare wrapText="bothSides"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0535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BAC96A6" w14:textId="75629D8E" w:rsidR="00D82944" w:rsidRPr="00AE0ED8" w:rsidRDefault="00AE0ED8" w:rsidP="00AE0ED8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32"/>
                              <w:szCs w:val="32"/>
                              <w:rtl/>
                            </w:rPr>
                          </w:pPr>
                          <w:r w:rsidRPr="00AE0ED8"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28"/>
                              <w:szCs w:val="28"/>
                              <w:rtl/>
                            </w:rPr>
                            <w:t xml:space="preserve">نموذج انتقال الموظفين بين </w:t>
                          </w:r>
                          <w:r w:rsidRPr="00AE0ED8">
                            <w:rPr>
                              <w:rFonts w:ascii="Cairo SemiBold" w:hAnsi="Cairo SemiBold" w:cs="Cairo SemiBold" w:hint="cs"/>
                              <w:caps/>
                              <w:color w:val="006A4F"/>
                              <w:sz w:val="28"/>
                              <w:szCs w:val="28"/>
                              <w:rtl/>
                            </w:rPr>
                            <w:t>ال</w:t>
                          </w:r>
                          <w:r w:rsidRPr="00AE0ED8"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28"/>
                              <w:szCs w:val="28"/>
                              <w:rtl/>
                            </w:rPr>
                            <w:t xml:space="preserve">إدارات </w:t>
                          </w:r>
                        </w:p>
                        <w:p w14:paraId="1A809A87" w14:textId="77777777" w:rsidR="00AE0ED8" w:rsidRPr="00436144" w:rsidRDefault="00AE0ED8" w:rsidP="00AE0ED8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24"/>
                              <w:szCs w:val="24"/>
                            </w:rPr>
                          </w:pPr>
                          <w:r w:rsidRPr="00436144"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24"/>
                              <w:szCs w:val="24"/>
                            </w:rPr>
                            <w:t>Employees Transfer between Departments Form</w:t>
                          </w:r>
                        </w:p>
                        <w:p w14:paraId="571C5DDE" w14:textId="1555E00A" w:rsidR="00D82944" w:rsidRPr="00FE76A8" w:rsidRDefault="00D82944" w:rsidP="00AE0ED8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A17994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-20pt;width:370.5pt;height:110.6pt;z-index:251661312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1Vj+gEAAM4DAAAOAAAAZHJzL2Uyb0RvYy54bWysU9uO2yAQfa/Uf0C8N3ZSZy9WnNV2t6kq&#10;bS/Sth8wwThGBYYCib39+g44m43at6p+QOBhzsw5c1jdjEazg/RBoW34fFZyJq3AVtldw79/27y5&#10;4ixEsC1otLLhTzLwm/XrV6vB1XKBPepWekYgNtSDa3gfo6uLIoheGggzdNJSsENvINLR74rWw0Do&#10;RheLsrwoBvSt8yhkCPT3fgrydcbvOinil64LMjLdcOot5tXndZvWYr2CeufB9Uoc24B/6MKAslT0&#10;BHUPEdjeq7+gjBIeA3ZxJtAU2HVKyMyB2MzLP9g89uBk5kLiBHeSKfw/WPH58Oi+ehbHdzjSADOJ&#10;4B5Q/AjM4l0Pdidvvcehl9BS4XmSrBhcqI+pSepQhwSyHT5hS0OGfcQMNHbeJFWIJyN0GsDTSXQ5&#10;RiboZ3VZLt8uKSQoNq/K6mKRx1JA/ZzufIgfJBqWNg33NNUMD4eHEFM7UD9fSdUsbpTWebLasqHh&#10;18vFMiecRYyKZDytTMOvyvRNVkgs39s2J0dQetpTAW2PtBPTiXMctyNdTPS32D6RAB4ng9GDoE2P&#10;/hdnA5mr4eHnHrzkTH+0JOL1vKqSG/OhWl4SY+bPI9vzCFhBUA2PnE3bu5gdnLgGd0tib1SW4aWT&#10;Y69kmqzO0eDJlefnfOvlGa5/AwAA//8DAFBLAwQUAAYACAAAACEA3sIpKtwAAAAIAQAADwAAAGRy&#10;cy9kb3ducmV2LnhtbEyPwU7DMBBE70j8g7VI3Fo7UUWrEKeqUFuOQIk4u/GSRMTryHbT8PcsJ7jN&#10;akazb8rt7AYxYYi9Jw3ZUoFAarztqdVQvx8WGxAxGbJm8IQavjHCtrq9KU1h/ZXecDqlVnAJxcJo&#10;6FIaCylj06EzcelHJPY+fXAm8RlaaYO5crkbZK7Ug3SmJ/7QmRGfOmy+ThenYUzjcf0cXl53+8Ok&#10;6o9jnfftXuv7u3n3CCLhnP7C8IvP6FAx09lfyEYxaOAhScNipViwvV5lLM6c22Q5yKqU/wdUPwAA&#10;AP//AwBQSwECLQAUAAYACAAAACEAtoM4kv4AAADhAQAAEwAAAAAAAAAAAAAAAAAAAAAAW0NvbnRl&#10;bnRfVHlwZXNdLnhtbFBLAQItABQABgAIAAAAIQA4/SH/1gAAAJQBAAALAAAAAAAAAAAAAAAAAC8B&#10;AABfcmVscy8ucmVsc1BLAQItABQABgAIAAAAIQDUg1Vj+gEAAM4DAAAOAAAAAAAAAAAAAAAAAC4C&#10;AABkcnMvZTJvRG9jLnhtbFBLAQItABQABgAIAAAAIQDewikq3AAAAAgBAAAPAAAAAAAAAAAAAAAA&#10;AFQEAABkcnMvZG93bnJldi54bWxQSwUGAAAAAAQABADzAAAAXQUAAAAA&#10;" filled="f" stroked="f">
              <v:textbox style="mso-fit-shape-to-text:t">
                <w:txbxContent>
                  <w:p w14:paraId="6BAC96A6" w14:textId="75629D8E" w:rsidR="00D82944" w:rsidRPr="00AE0ED8" w:rsidRDefault="00AE0ED8" w:rsidP="00AE0ED8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aps/>
                        <w:color w:val="006A4F"/>
                        <w:sz w:val="32"/>
                        <w:szCs w:val="32"/>
                        <w:rtl/>
                      </w:rPr>
                    </w:pPr>
                    <w:r w:rsidRPr="00AE0ED8">
                      <w:rPr>
                        <w:rFonts w:ascii="Cairo SemiBold" w:hAnsi="Cairo SemiBold" w:cs="Cairo SemiBold"/>
                        <w:caps/>
                        <w:color w:val="006A4F"/>
                        <w:sz w:val="28"/>
                        <w:szCs w:val="28"/>
                        <w:rtl/>
                      </w:rPr>
                      <w:t xml:space="preserve">نموذج انتقال الموظفين بين </w:t>
                    </w:r>
                    <w:r w:rsidRPr="00AE0ED8">
                      <w:rPr>
                        <w:rFonts w:ascii="Cairo SemiBold" w:hAnsi="Cairo SemiBold" w:cs="Cairo SemiBold" w:hint="cs"/>
                        <w:caps/>
                        <w:color w:val="006A4F"/>
                        <w:sz w:val="28"/>
                        <w:szCs w:val="28"/>
                        <w:rtl/>
                      </w:rPr>
                      <w:t>ال</w:t>
                    </w:r>
                    <w:r w:rsidRPr="00AE0ED8">
                      <w:rPr>
                        <w:rFonts w:ascii="Cairo SemiBold" w:hAnsi="Cairo SemiBold" w:cs="Cairo SemiBold"/>
                        <w:caps/>
                        <w:color w:val="006A4F"/>
                        <w:sz w:val="28"/>
                        <w:szCs w:val="28"/>
                        <w:rtl/>
                      </w:rPr>
                      <w:t xml:space="preserve">إدارات </w:t>
                    </w:r>
                  </w:p>
                  <w:p w14:paraId="1A809A87" w14:textId="77777777" w:rsidR="00AE0ED8" w:rsidRPr="00436144" w:rsidRDefault="00AE0ED8" w:rsidP="00AE0ED8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aps/>
                        <w:color w:val="006A4F"/>
                        <w:sz w:val="24"/>
                        <w:szCs w:val="24"/>
                      </w:rPr>
                    </w:pPr>
                    <w:r w:rsidRPr="00436144">
                      <w:rPr>
                        <w:rFonts w:ascii="Cairo SemiBold" w:hAnsi="Cairo SemiBold" w:cs="Cairo SemiBold"/>
                        <w:caps/>
                        <w:color w:val="006A4F"/>
                        <w:sz w:val="24"/>
                        <w:szCs w:val="24"/>
                      </w:rPr>
                      <w:t>Employees Transfer between Departments Form</w:t>
                    </w:r>
                  </w:p>
                  <w:p w14:paraId="571C5DDE" w14:textId="1555E00A" w:rsidR="00D82944" w:rsidRPr="00FE76A8" w:rsidRDefault="00D82944" w:rsidP="00AE0ED8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aps/>
                        <w:color w:val="006A4F"/>
                        <w:sz w:val="24"/>
                        <w:szCs w:val="24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45D56FD1" w14:textId="7A196100" w:rsidR="00D82944" w:rsidRDefault="00D82944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CEF49" w14:textId="77777777" w:rsidR="00133D16" w:rsidRDefault="00133D16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12AF"/>
    <w:rsid w:val="00027FD8"/>
    <w:rsid w:val="00063593"/>
    <w:rsid w:val="00070D2F"/>
    <w:rsid w:val="00075BB3"/>
    <w:rsid w:val="000B3088"/>
    <w:rsid w:val="00133D16"/>
    <w:rsid w:val="00137E9A"/>
    <w:rsid w:val="00151710"/>
    <w:rsid w:val="001862E0"/>
    <w:rsid w:val="001906E7"/>
    <w:rsid w:val="001D2C11"/>
    <w:rsid w:val="001F1046"/>
    <w:rsid w:val="001F34F3"/>
    <w:rsid w:val="00205BD2"/>
    <w:rsid w:val="00216444"/>
    <w:rsid w:val="0022777B"/>
    <w:rsid w:val="002776E2"/>
    <w:rsid w:val="002C2EA8"/>
    <w:rsid w:val="00307C9B"/>
    <w:rsid w:val="003213F7"/>
    <w:rsid w:val="003539F2"/>
    <w:rsid w:val="003864C5"/>
    <w:rsid w:val="003C546D"/>
    <w:rsid w:val="00407263"/>
    <w:rsid w:val="00412F44"/>
    <w:rsid w:val="00436144"/>
    <w:rsid w:val="00455103"/>
    <w:rsid w:val="00455DFC"/>
    <w:rsid w:val="004726B4"/>
    <w:rsid w:val="004734D3"/>
    <w:rsid w:val="0049327E"/>
    <w:rsid w:val="004D1FAE"/>
    <w:rsid w:val="004D61D8"/>
    <w:rsid w:val="00530823"/>
    <w:rsid w:val="0056369A"/>
    <w:rsid w:val="00582611"/>
    <w:rsid w:val="005846BD"/>
    <w:rsid w:val="00587BB7"/>
    <w:rsid w:val="00591D49"/>
    <w:rsid w:val="00592FA0"/>
    <w:rsid w:val="005A4284"/>
    <w:rsid w:val="005E5C51"/>
    <w:rsid w:val="00610BCA"/>
    <w:rsid w:val="00610EBA"/>
    <w:rsid w:val="00632A3C"/>
    <w:rsid w:val="006355F6"/>
    <w:rsid w:val="00675B48"/>
    <w:rsid w:val="00694A4C"/>
    <w:rsid w:val="006C07C9"/>
    <w:rsid w:val="006F6D34"/>
    <w:rsid w:val="0070302A"/>
    <w:rsid w:val="00707042"/>
    <w:rsid w:val="00734297"/>
    <w:rsid w:val="00754E2A"/>
    <w:rsid w:val="00761BED"/>
    <w:rsid w:val="00780087"/>
    <w:rsid w:val="00787FB1"/>
    <w:rsid w:val="007A12AF"/>
    <w:rsid w:val="007B6D75"/>
    <w:rsid w:val="007E19A4"/>
    <w:rsid w:val="007E391D"/>
    <w:rsid w:val="0084045E"/>
    <w:rsid w:val="00840481"/>
    <w:rsid w:val="008545DE"/>
    <w:rsid w:val="0088223D"/>
    <w:rsid w:val="00894B26"/>
    <w:rsid w:val="008957C7"/>
    <w:rsid w:val="008A1833"/>
    <w:rsid w:val="009014ED"/>
    <w:rsid w:val="00905770"/>
    <w:rsid w:val="009271E5"/>
    <w:rsid w:val="0093238D"/>
    <w:rsid w:val="00933AB0"/>
    <w:rsid w:val="009A40C3"/>
    <w:rsid w:val="009C2500"/>
    <w:rsid w:val="009D3291"/>
    <w:rsid w:val="00A13DCF"/>
    <w:rsid w:val="00A1461F"/>
    <w:rsid w:val="00A46C97"/>
    <w:rsid w:val="00A522B2"/>
    <w:rsid w:val="00A55190"/>
    <w:rsid w:val="00A6078E"/>
    <w:rsid w:val="00A83CA4"/>
    <w:rsid w:val="00A94B51"/>
    <w:rsid w:val="00AA0684"/>
    <w:rsid w:val="00AD4A01"/>
    <w:rsid w:val="00AD7045"/>
    <w:rsid w:val="00AE0ED8"/>
    <w:rsid w:val="00B04CB5"/>
    <w:rsid w:val="00B15503"/>
    <w:rsid w:val="00B20FB5"/>
    <w:rsid w:val="00B30FCE"/>
    <w:rsid w:val="00B43721"/>
    <w:rsid w:val="00B474C1"/>
    <w:rsid w:val="00BB7AC4"/>
    <w:rsid w:val="00BD3240"/>
    <w:rsid w:val="00BE165B"/>
    <w:rsid w:val="00BE5341"/>
    <w:rsid w:val="00BF5616"/>
    <w:rsid w:val="00BF77E4"/>
    <w:rsid w:val="00C171FA"/>
    <w:rsid w:val="00C676A2"/>
    <w:rsid w:val="00C90F70"/>
    <w:rsid w:val="00CE2F75"/>
    <w:rsid w:val="00CF1362"/>
    <w:rsid w:val="00D34D61"/>
    <w:rsid w:val="00D468A0"/>
    <w:rsid w:val="00D67F0D"/>
    <w:rsid w:val="00D82944"/>
    <w:rsid w:val="00D85DFF"/>
    <w:rsid w:val="00DA1680"/>
    <w:rsid w:val="00DA1843"/>
    <w:rsid w:val="00DA3199"/>
    <w:rsid w:val="00DB2C4A"/>
    <w:rsid w:val="00DD04A5"/>
    <w:rsid w:val="00DD62B8"/>
    <w:rsid w:val="00DE5431"/>
    <w:rsid w:val="00E05289"/>
    <w:rsid w:val="00E32146"/>
    <w:rsid w:val="00E471B0"/>
    <w:rsid w:val="00E642DA"/>
    <w:rsid w:val="00EA3753"/>
    <w:rsid w:val="00EC437B"/>
    <w:rsid w:val="00EE3E1F"/>
    <w:rsid w:val="00EF3186"/>
    <w:rsid w:val="00F078C7"/>
    <w:rsid w:val="00F15B21"/>
    <w:rsid w:val="00F30582"/>
    <w:rsid w:val="00F410A1"/>
    <w:rsid w:val="00F62566"/>
    <w:rsid w:val="00F6701C"/>
    <w:rsid w:val="00F86D5D"/>
    <w:rsid w:val="00F9500C"/>
    <w:rsid w:val="00FF167A"/>
    <w:rsid w:val="00FF3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C5C59A"/>
  <w15:chartTrackingRefBased/>
  <w15:docId w15:val="{EE9257A3-794C-4887-935D-DDDC13064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3DCF"/>
  </w:style>
  <w:style w:type="paragraph" w:styleId="Titre1">
    <w:name w:val="heading 1"/>
    <w:basedOn w:val="Normal"/>
    <w:next w:val="Normal"/>
    <w:link w:val="Titre1Car"/>
    <w:autoRedefine/>
    <w:qFormat/>
    <w:rsid w:val="00E471B0"/>
    <w:pPr>
      <w:keepNext/>
      <w:keepLines/>
      <w:framePr w:hSpace="180" w:wrap="around" w:vAnchor="text" w:hAnchor="margin" w:xAlign="center" w:y="-104"/>
      <w:bidi/>
      <w:spacing w:before="480" w:after="0" w:line="276" w:lineRule="auto"/>
      <w:jc w:val="center"/>
      <w:outlineLvl w:val="0"/>
    </w:pPr>
    <w:rPr>
      <w:rFonts w:ascii="SF Sultan" w:eastAsiaTheme="majorEastAsia" w:hAnsi="SF Sultan" w:cs="SF Sultan"/>
      <w:b/>
      <w:bCs/>
      <w:color w:val="FFFFFF" w:themeColor="background1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7A12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rsid w:val="00E471B0"/>
    <w:rPr>
      <w:rFonts w:ascii="SF Sultan" w:eastAsiaTheme="majorEastAsia" w:hAnsi="SF Sultan" w:cs="SF Sultan"/>
      <w:b/>
      <w:bCs/>
      <w:color w:val="FFFFFF" w:themeColor="background1"/>
      <w:sz w:val="24"/>
      <w:szCs w:val="24"/>
    </w:rPr>
  </w:style>
  <w:style w:type="paragraph" w:styleId="En-tte">
    <w:name w:val="header"/>
    <w:basedOn w:val="Normal"/>
    <w:link w:val="En-tteCar"/>
    <w:unhideWhenUsed/>
    <w:rsid w:val="00D829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D82944"/>
  </w:style>
  <w:style w:type="paragraph" w:styleId="Pieddepage">
    <w:name w:val="footer"/>
    <w:basedOn w:val="Normal"/>
    <w:link w:val="PieddepageCar"/>
    <w:uiPriority w:val="99"/>
    <w:unhideWhenUsed/>
    <w:rsid w:val="00D829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829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1</Pages>
  <Words>256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Alzahrani</dc:creator>
  <cp:keywords/>
  <dc:description/>
  <cp:lastModifiedBy>T480</cp:lastModifiedBy>
  <cp:revision>30</cp:revision>
  <dcterms:created xsi:type="dcterms:W3CDTF">2021-08-26T09:26:00Z</dcterms:created>
  <dcterms:modified xsi:type="dcterms:W3CDTF">2025-08-07T12:38:00Z</dcterms:modified>
</cp:coreProperties>
</file>